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DEED" w14:textId="44AF88C9" w:rsidR="006A167D" w:rsidRDefault="003A4DCD" w:rsidP="006A167D">
      <w:r>
        <w:rPr>
          <w:b/>
          <w:sz w:val="28"/>
          <w:szCs w:val="28"/>
        </w:rPr>
        <w:t xml:space="preserve">Worthing </w:t>
      </w:r>
      <w:r w:rsidR="00141F71">
        <w:rPr>
          <w:b/>
          <w:sz w:val="28"/>
          <w:szCs w:val="28"/>
        </w:rPr>
        <w:t>Schools Cross Country 201</w:t>
      </w:r>
      <w:r w:rsidR="00A30FA0">
        <w:rPr>
          <w:b/>
          <w:sz w:val="28"/>
          <w:szCs w:val="28"/>
        </w:rPr>
        <w:t>8</w:t>
      </w:r>
      <w:r w:rsidR="006A167D" w:rsidRPr="003A4DCD">
        <w:rPr>
          <w:b/>
          <w:sz w:val="28"/>
          <w:szCs w:val="28"/>
        </w:rPr>
        <w:t xml:space="preserve"> </w:t>
      </w:r>
      <w:r w:rsidR="001E78C3">
        <w:rPr>
          <w:b/>
          <w:sz w:val="28"/>
          <w:szCs w:val="28"/>
        </w:rPr>
        <w:t xml:space="preserve">– Individual results </w:t>
      </w:r>
    </w:p>
    <w:p w14:paraId="4F96E24B" w14:textId="77777777" w:rsidR="0062101D" w:rsidRDefault="00C311B4" w:rsidP="006A167D">
      <w:r>
        <w:t>.</w:t>
      </w:r>
    </w:p>
    <w:p w14:paraId="6A7439ED" w14:textId="77777777" w:rsidR="004068B6" w:rsidRDefault="004068B6" w:rsidP="006A167D">
      <w:r>
        <w:t>Many congratula</w:t>
      </w:r>
      <w:r w:rsidR="00C311B4">
        <w:t>tions to the following student</w:t>
      </w:r>
      <w:r w:rsidR="003A4DCD">
        <w:t xml:space="preserve"> for being</w:t>
      </w:r>
      <w:r>
        <w:t xml:space="preserve"> individual </w:t>
      </w:r>
      <w:r w:rsidR="00C311B4">
        <w:t>winners</w:t>
      </w:r>
    </w:p>
    <w:p w14:paraId="07DF1B68" w14:textId="77777777" w:rsidR="009E099D" w:rsidRDefault="009E099D" w:rsidP="006A167D"/>
    <w:p w14:paraId="152B2440" w14:textId="77777777" w:rsidR="00C311B4" w:rsidRDefault="00C311B4" w:rsidP="006A167D"/>
    <w:p w14:paraId="331A58F5" w14:textId="77777777" w:rsidR="00C311B4" w:rsidRPr="00C311B4" w:rsidRDefault="00C311B4" w:rsidP="006A167D">
      <w:pPr>
        <w:rPr>
          <w:b/>
        </w:rPr>
      </w:pPr>
      <w:r w:rsidRPr="00C311B4">
        <w:rPr>
          <w:b/>
        </w:rPr>
        <w:t>Year 3 girls</w:t>
      </w:r>
      <w:r w:rsidR="00E33CDA">
        <w:rPr>
          <w:b/>
        </w:rPr>
        <w:t xml:space="preserve">                           Name                                         school                                    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483"/>
        <w:gridCol w:w="2305"/>
        <w:gridCol w:w="2278"/>
      </w:tblGrid>
      <w:tr w:rsidR="00A4358D" w:rsidRPr="00A1607A" w14:paraId="7FC19C83" w14:textId="77777777" w:rsidTr="00C311B4">
        <w:tc>
          <w:tcPr>
            <w:tcW w:w="2315" w:type="dxa"/>
          </w:tcPr>
          <w:p w14:paraId="14D38134" w14:textId="77777777" w:rsidR="00C311B4" w:rsidRPr="00A1607A" w:rsidRDefault="00C311B4" w:rsidP="00C311B4">
            <w:r w:rsidRPr="00A1607A">
              <w:t>1st</w:t>
            </w:r>
          </w:p>
        </w:tc>
        <w:tc>
          <w:tcPr>
            <w:tcW w:w="2509" w:type="dxa"/>
          </w:tcPr>
          <w:p w14:paraId="0E8E5A01" w14:textId="77777777" w:rsidR="00141F71" w:rsidRDefault="00141F71" w:rsidP="00A1607A"/>
          <w:p w14:paraId="3D0C459F" w14:textId="053FACDA" w:rsidR="00A30FA0" w:rsidRPr="00A1607A" w:rsidRDefault="00B56F5B" w:rsidP="00A1607A">
            <w:r>
              <w:t xml:space="preserve">Bella Roberts </w:t>
            </w:r>
          </w:p>
        </w:tc>
        <w:tc>
          <w:tcPr>
            <w:tcW w:w="2332" w:type="dxa"/>
          </w:tcPr>
          <w:p w14:paraId="1AD7B324" w14:textId="4A16AC5B" w:rsidR="00C311B4" w:rsidRPr="00A1607A" w:rsidRDefault="00B56F5B" w:rsidP="00C311B4">
            <w:r>
              <w:t xml:space="preserve">Goring </w:t>
            </w:r>
          </w:p>
        </w:tc>
        <w:tc>
          <w:tcPr>
            <w:tcW w:w="2308" w:type="dxa"/>
          </w:tcPr>
          <w:p w14:paraId="60001F67" w14:textId="7F90819E" w:rsidR="00C311B4" w:rsidRPr="00A1607A" w:rsidRDefault="00B56F5B" w:rsidP="00C311B4">
            <w:r>
              <w:t>2,41</w:t>
            </w:r>
          </w:p>
        </w:tc>
      </w:tr>
      <w:tr w:rsidR="00A4358D" w:rsidRPr="00A1607A" w14:paraId="15BDE75C" w14:textId="77777777" w:rsidTr="00C311B4">
        <w:tc>
          <w:tcPr>
            <w:tcW w:w="2315" w:type="dxa"/>
          </w:tcPr>
          <w:p w14:paraId="419E5596" w14:textId="77777777" w:rsidR="00C311B4" w:rsidRPr="00A1607A" w:rsidRDefault="00C311B4" w:rsidP="00C311B4">
            <w:r w:rsidRPr="00A1607A">
              <w:t>2nd</w:t>
            </w:r>
          </w:p>
        </w:tc>
        <w:tc>
          <w:tcPr>
            <w:tcW w:w="2509" w:type="dxa"/>
          </w:tcPr>
          <w:p w14:paraId="0577EF6F" w14:textId="77777777" w:rsidR="00141F71" w:rsidRDefault="00141F71" w:rsidP="00C311B4"/>
          <w:p w14:paraId="08A164C4" w14:textId="10C4E043" w:rsidR="00A30FA0" w:rsidRPr="00A1607A" w:rsidRDefault="00B56F5B" w:rsidP="00C311B4">
            <w:r>
              <w:t xml:space="preserve">Lexi </w:t>
            </w:r>
            <w:proofErr w:type="spellStart"/>
            <w:r>
              <w:t>Cretgood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14:paraId="32A357B2" w14:textId="2AD405EB" w:rsidR="00A1607A" w:rsidRPr="00A1607A" w:rsidRDefault="00B56F5B" w:rsidP="00C311B4">
            <w:r>
              <w:t xml:space="preserve">TAB </w:t>
            </w:r>
          </w:p>
        </w:tc>
        <w:tc>
          <w:tcPr>
            <w:tcW w:w="2308" w:type="dxa"/>
          </w:tcPr>
          <w:p w14:paraId="3F680CC0" w14:textId="46D6CA82" w:rsidR="00C311B4" w:rsidRPr="00A1607A" w:rsidRDefault="00B56F5B" w:rsidP="00C311B4">
            <w:r>
              <w:t>2.49</w:t>
            </w:r>
          </w:p>
        </w:tc>
      </w:tr>
      <w:tr w:rsidR="00A4358D" w:rsidRPr="00A1607A" w14:paraId="615BA049" w14:textId="77777777" w:rsidTr="00C311B4">
        <w:tc>
          <w:tcPr>
            <w:tcW w:w="2315" w:type="dxa"/>
          </w:tcPr>
          <w:p w14:paraId="31618472" w14:textId="77777777" w:rsidR="00C311B4" w:rsidRPr="00A1607A" w:rsidRDefault="00C311B4" w:rsidP="00C311B4">
            <w:r w:rsidRPr="00A1607A">
              <w:t>3rd</w:t>
            </w:r>
          </w:p>
        </w:tc>
        <w:tc>
          <w:tcPr>
            <w:tcW w:w="2509" w:type="dxa"/>
          </w:tcPr>
          <w:p w14:paraId="76AD568A" w14:textId="77777777" w:rsidR="00141F71" w:rsidRDefault="00141F71" w:rsidP="00C311B4"/>
          <w:p w14:paraId="266986CE" w14:textId="101D22BA" w:rsidR="00A30FA0" w:rsidRPr="00A1607A" w:rsidRDefault="00B56F5B" w:rsidP="00C311B4">
            <w:r>
              <w:t xml:space="preserve">Lexi May- </w:t>
            </w:r>
            <w:proofErr w:type="spellStart"/>
            <w:r>
              <w:t>Hickie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14:paraId="39655059" w14:textId="0EBEB632" w:rsidR="00A4358D" w:rsidRPr="00A1607A" w:rsidRDefault="00B56F5B" w:rsidP="00C311B4">
            <w:r>
              <w:t xml:space="preserve">Goring </w:t>
            </w:r>
          </w:p>
        </w:tc>
        <w:tc>
          <w:tcPr>
            <w:tcW w:w="2308" w:type="dxa"/>
          </w:tcPr>
          <w:p w14:paraId="7EC8330E" w14:textId="60D96CE5" w:rsidR="00C311B4" w:rsidRPr="00A1607A" w:rsidRDefault="00B56F5B" w:rsidP="00C311B4">
            <w:r>
              <w:t xml:space="preserve">2.50 </w:t>
            </w:r>
          </w:p>
        </w:tc>
      </w:tr>
    </w:tbl>
    <w:p w14:paraId="132108A2" w14:textId="77777777" w:rsidR="009E099D" w:rsidRDefault="009E099D" w:rsidP="006A167D">
      <w:pPr>
        <w:rPr>
          <w:b/>
        </w:rPr>
      </w:pPr>
    </w:p>
    <w:p w14:paraId="7554E8D8" w14:textId="77777777" w:rsidR="004068B6" w:rsidRPr="00A1607A" w:rsidRDefault="00C311B4" w:rsidP="006A167D">
      <w:pPr>
        <w:rPr>
          <w:b/>
        </w:rPr>
      </w:pPr>
      <w:r w:rsidRPr="00A1607A">
        <w:rPr>
          <w:b/>
        </w:rPr>
        <w:t>Year 3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483"/>
        <w:gridCol w:w="2306"/>
        <w:gridCol w:w="2278"/>
      </w:tblGrid>
      <w:tr w:rsidR="00C311B4" w:rsidRPr="00A1607A" w14:paraId="79538741" w14:textId="77777777" w:rsidTr="00C311B4">
        <w:tc>
          <w:tcPr>
            <w:tcW w:w="2315" w:type="dxa"/>
          </w:tcPr>
          <w:p w14:paraId="557596EF" w14:textId="77777777" w:rsidR="00C311B4" w:rsidRPr="00A1607A" w:rsidRDefault="00C311B4" w:rsidP="00C311B4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1B2C4164" w14:textId="77777777" w:rsidR="008537B8" w:rsidRPr="00A1607A" w:rsidRDefault="008537B8" w:rsidP="00C311B4"/>
        </w:tc>
        <w:tc>
          <w:tcPr>
            <w:tcW w:w="2509" w:type="dxa"/>
          </w:tcPr>
          <w:p w14:paraId="0BD568C1" w14:textId="3DEFD8E6" w:rsidR="00C311B4" w:rsidRPr="00A1607A" w:rsidRDefault="00B56F5B" w:rsidP="00C311B4">
            <w:r>
              <w:t xml:space="preserve">Cameron Hall </w:t>
            </w:r>
          </w:p>
        </w:tc>
        <w:tc>
          <w:tcPr>
            <w:tcW w:w="2332" w:type="dxa"/>
          </w:tcPr>
          <w:p w14:paraId="15207C46" w14:textId="40D8CAD6" w:rsidR="00C311B4" w:rsidRPr="00A1607A" w:rsidRDefault="00B56F5B" w:rsidP="00C311B4">
            <w:r>
              <w:t xml:space="preserve">Vale </w:t>
            </w:r>
          </w:p>
        </w:tc>
        <w:tc>
          <w:tcPr>
            <w:tcW w:w="2308" w:type="dxa"/>
          </w:tcPr>
          <w:p w14:paraId="1A4C39D6" w14:textId="0DAF90C4" w:rsidR="00C311B4" w:rsidRPr="00A1607A" w:rsidRDefault="00B56F5B" w:rsidP="00C311B4">
            <w:r>
              <w:t>2.38</w:t>
            </w:r>
          </w:p>
        </w:tc>
      </w:tr>
      <w:tr w:rsidR="00C311B4" w:rsidRPr="00A1607A" w14:paraId="7C06E65E" w14:textId="77777777" w:rsidTr="00C311B4">
        <w:tc>
          <w:tcPr>
            <w:tcW w:w="2315" w:type="dxa"/>
          </w:tcPr>
          <w:p w14:paraId="1478B184" w14:textId="77777777" w:rsidR="00C311B4" w:rsidRPr="00A1607A" w:rsidRDefault="00C311B4" w:rsidP="00C311B4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753ED3D1" w14:textId="77777777" w:rsidR="008537B8" w:rsidRPr="00A1607A" w:rsidRDefault="008537B8" w:rsidP="00C311B4"/>
        </w:tc>
        <w:tc>
          <w:tcPr>
            <w:tcW w:w="2509" w:type="dxa"/>
          </w:tcPr>
          <w:p w14:paraId="0650E1FB" w14:textId="3FC4EEAE" w:rsidR="00C311B4" w:rsidRPr="00A1607A" w:rsidRDefault="00B56F5B" w:rsidP="00C311B4">
            <w:r>
              <w:t xml:space="preserve">David Barker </w:t>
            </w:r>
          </w:p>
        </w:tc>
        <w:tc>
          <w:tcPr>
            <w:tcW w:w="2332" w:type="dxa"/>
          </w:tcPr>
          <w:p w14:paraId="67FA00C5" w14:textId="51FBD336" w:rsidR="00C311B4" w:rsidRPr="00A1607A" w:rsidRDefault="00B56F5B" w:rsidP="00C311B4">
            <w:r>
              <w:t xml:space="preserve">Goring </w:t>
            </w:r>
          </w:p>
        </w:tc>
        <w:tc>
          <w:tcPr>
            <w:tcW w:w="2308" w:type="dxa"/>
          </w:tcPr>
          <w:p w14:paraId="7CFC744F" w14:textId="1C8FE130" w:rsidR="00C311B4" w:rsidRPr="00A1607A" w:rsidRDefault="00B56F5B" w:rsidP="00C311B4">
            <w:r>
              <w:t>2.39</w:t>
            </w:r>
          </w:p>
        </w:tc>
      </w:tr>
      <w:tr w:rsidR="00C311B4" w:rsidRPr="00A1607A" w14:paraId="7531A8C2" w14:textId="77777777" w:rsidTr="00C311B4">
        <w:tc>
          <w:tcPr>
            <w:tcW w:w="2315" w:type="dxa"/>
          </w:tcPr>
          <w:p w14:paraId="2FC0A51A" w14:textId="77777777" w:rsidR="00C311B4" w:rsidRPr="00A1607A" w:rsidRDefault="00C311B4" w:rsidP="00C311B4">
            <w:r w:rsidRPr="00A1607A">
              <w:t>3</w:t>
            </w:r>
            <w:r w:rsidRPr="00A1607A">
              <w:rPr>
                <w:vertAlign w:val="superscript"/>
              </w:rPr>
              <w:t>rd</w:t>
            </w:r>
          </w:p>
          <w:p w14:paraId="0C8AA127" w14:textId="77777777" w:rsidR="008537B8" w:rsidRPr="00A1607A" w:rsidRDefault="008537B8" w:rsidP="00C311B4"/>
        </w:tc>
        <w:tc>
          <w:tcPr>
            <w:tcW w:w="2509" w:type="dxa"/>
          </w:tcPr>
          <w:p w14:paraId="3D550C51" w14:textId="2F57D9F6" w:rsidR="00C311B4" w:rsidRPr="00A1607A" w:rsidRDefault="00B56F5B" w:rsidP="00C311B4">
            <w:r>
              <w:t xml:space="preserve">Rupert Palmer </w:t>
            </w:r>
          </w:p>
        </w:tc>
        <w:tc>
          <w:tcPr>
            <w:tcW w:w="2332" w:type="dxa"/>
          </w:tcPr>
          <w:p w14:paraId="02C64D48" w14:textId="43F7587D" w:rsidR="00C311B4" w:rsidRPr="00A1607A" w:rsidRDefault="00B56F5B" w:rsidP="00C311B4">
            <w:r>
              <w:t xml:space="preserve">TAB </w:t>
            </w:r>
          </w:p>
        </w:tc>
        <w:tc>
          <w:tcPr>
            <w:tcW w:w="2308" w:type="dxa"/>
          </w:tcPr>
          <w:p w14:paraId="0C8F6C12" w14:textId="4C4560FB" w:rsidR="00C311B4" w:rsidRPr="00A1607A" w:rsidRDefault="00B56F5B" w:rsidP="00C311B4">
            <w:r>
              <w:t>2.44</w:t>
            </w:r>
          </w:p>
        </w:tc>
      </w:tr>
    </w:tbl>
    <w:p w14:paraId="0D24107C" w14:textId="77777777" w:rsidR="004068B6" w:rsidRPr="00A1607A" w:rsidRDefault="004068B6" w:rsidP="006A167D"/>
    <w:p w14:paraId="3B990C89" w14:textId="77777777" w:rsidR="009E099D" w:rsidRDefault="009E099D" w:rsidP="004068B6">
      <w:pPr>
        <w:rPr>
          <w:b/>
        </w:rPr>
      </w:pPr>
    </w:p>
    <w:p w14:paraId="7982B30A" w14:textId="77777777" w:rsidR="009E099D" w:rsidRDefault="004068B6" w:rsidP="004068B6">
      <w:pPr>
        <w:rPr>
          <w:b/>
        </w:rPr>
      </w:pPr>
      <w:r w:rsidRPr="00A1607A">
        <w:rPr>
          <w:b/>
        </w:rPr>
        <w:t xml:space="preserve">YR 4 Girls      </w:t>
      </w:r>
    </w:p>
    <w:p w14:paraId="261B8D95" w14:textId="77777777" w:rsidR="004068B6" w:rsidRPr="00A1607A" w:rsidRDefault="004068B6" w:rsidP="004068B6">
      <w:pPr>
        <w:rPr>
          <w:b/>
        </w:rPr>
      </w:pPr>
      <w:r w:rsidRPr="00A1607A">
        <w:rPr>
          <w:b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484"/>
        <w:gridCol w:w="2313"/>
        <w:gridCol w:w="2275"/>
      </w:tblGrid>
      <w:tr w:rsidR="004068B6" w:rsidRPr="00A1607A" w14:paraId="64F0E406" w14:textId="77777777" w:rsidTr="00C368B0">
        <w:tc>
          <w:tcPr>
            <w:tcW w:w="2315" w:type="dxa"/>
          </w:tcPr>
          <w:p w14:paraId="0A1345DA" w14:textId="77777777" w:rsidR="004068B6" w:rsidRPr="00A1607A" w:rsidRDefault="004068B6" w:rsidP="00C311B4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206B82EE" w14:textId="77777777" w:rsidR="008537B8" w:rsidRPr="00A1607A" w:rsidRDefault="008537B8" w:rsidP="00C311B4"/>
        </w:tc>
        <w:tc>
          <w:tcPr>
            <w:tcW w:w="2509" w:type="dxa"/>
          </w:tcPr>
          <w:p w14:paraId="578AA9EB" w14:textId="1AAA06C9" w:rsidR="004068B6" w:rsidRPr="00A1607A" w:rsidRDefault="00B56F5B" w:rsidP="00C311B4">
            <w:r>
              <w:t xml:space="preserve">Elodie Clayton </w:t>
            </w:r>
          </w:p>
        </w:tc>
        <w:tc>
          <w:tcPr>
            <w:tcW w:w="2332" w:type="dxa"/>
          </w:tcPr>
          <w:p w14:paraId="7DA584D1" w14:textId="7B0736BD" w:rsidR="004068B6" w:rsidRPr="00A1607A" w:rsidRDefault="00B56F5B" w:rsidP="00C311B4">
            <w:r>
              <w:t xml:space="preserve">Broadwater </w:t>
            </w:r>
          </w:p>
        </w:tc>
        <w:tc>
          <w:tcPr>
            <w:tcW w:w="2308" w:type="dxa"/>
          </w:tcPr>
          <w:p w14:paraId="51E54E12" w14:textId="4E559A10" w:rsidR="004068B6" w:rsidRPr="00A1607A" w:rsidRDefault="00B56F5B" w:rsidP="00C311B4">
            <w:r>
              <w:t>5.01</w:t>
            </w:r>
          </w:p>
        </w:tc>
      </w:tr>
      <w:tr w:rsidR="004068B6" w:rsidRPr="00A1607A" w14:paraId="3B75771E" w14:textId="77777777" w:rsidTr="00C368B0">
        <w:tc>
          <w:tcPr>
            <w:tcW w:w="2315" w:type="dxa"/>
          </w:tcPr>
          <w:p w14:paraId="0868B212" w14:textId="77777777" w:rsidR="004068B6" w:rsidRPr="00A1607A" w:rsidRDefault="004068B6" w:rsidP="00C311B4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338401A1" w14:textId="77777777" w:rsidR="008537B8" w:rsidRPr="00A1607A" w:rsidRDefault="008537B8" w:rsidP="00C311B4"/>
        </w:tc>
        <w:tc>
          <w:tcPr>
            <w:tcW w:w="2509" w:type="dxa"/>
          </w:tcPr>
          <w:p w14:paraId="6A3F53F4" w14:textId="7420B983" w:rsidR="004068B6" w:rsidRPr="00A1607A" w:rsidRDefault="00B56F5B" w:rsidP="00C311B4">
            <w:r>
              <w:t xml:space="preserve">Zara Knight </w:t>
            </w:r>
          </w:p>
        </w:tc>
        <w:tc>
          <w:tcPr>
            <w:tcW w:w="2332" w:type="dxa"/>
          </w:tcPr>
          <w:p w14:paraId="1A84A902" w14:textId="0351FF04" w:rsidR="004068B6" w:rsidRPr="00A1607A" w:rsidRDefault="00B56F5B" w:rsidP="00C311B4">
            <w:r>
              <w:t xml:space="preserve">Windlesham </w:t>
            </w:r>
          </w:p>
        </w:tc>
        <w:tc>
          <w:tcPr>
            <w:tcW w:w="2308" w:type="dxa"/>
          </w:tcPr>
          <w:p w14:paraId="6E5484BF" w14:textId="69DFCDF6" w:rsidR="004068B6" w:rsidRPr="00A1607A" w:rsidRDefault="00B56F5B" w:rsidP="00C311B4">
            <w:r>
              <w:t>5.03</w:t>
            </w:r>
          </w:p>
        </w:tc>
      </w:tr>
      <w:tr w:rsidR="004068B6" w:rsidRPr="00A1607A" w14:paraId="19452A35" w14:textId="77777777" w:rsidTr="00C368B0">
        <w:tc>
          <w:tcPr>
            <w:tcW w:w="2315" w:type="dxa"/>
          </w:tcPr>
          <w:p w14:paraId="24678AC0" w14:textId="77777777" w:rsidR="004068B6" w:rsidRPr="00A1607A" w:rsidRDefault="004068B6" w:rsidP="00C311B4">
            <w:r w:rsidRPr="00A1607A">
              <w:t>3</w:t>
            </w:r>
            <w:r w:rsidRPr="00A1607A">
              <w:rPr>
                <w:vertAlign w:val="superscript"/>
              </w:rPr>
              <w:t>rd</w:t>
            </w:r>
          </w:p>
          <w:p w14:paraId="33429ADA" w14:textId="77777777" w:rsidR="008537B8" w:rsidRPr="00A1607A" w:rsidRDefault="008537B8" w:rsidP="00C311B4"/>
        </w:tc>
        <w:tc>
          <w:tcPr>
            <w:tcW w:w="2509" w:type="dxa"/>
          </w:tcPr>
          <w:p w14:paraId="1D3B7264" w14:textId="071029B5" w:rsidR="004068B6" w:rsidRPr="00A1607A" w:rsidRDefault="00B56F5B" w:rsidP="00C311B4">
            <w:r>
              <w:t xml:space="preserve">Poppy </w:t>
            </w:r>
            <w:proofErr w:type="spellStart"/>
            <w:r>
              <w:t>Overington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14:paraId="0CA02DF7" w14:textId="687FB160" w:rsidR="004068B6" w:rsidRPr="00A1607A" w:rsidRDefault="00B56F5B" w:rsidP="00C311B4">
            <w:r>
              <w:t xml:space="preserve">Bramber </w:t>
            </w:r>
          </w:p>
        </w:tc>
        <w:tc>
          <w:tcPr>
            <w:tcW w:w="2308" w:type="dxa"/>
          </w:tcPr>
          <w:p w14:paraId="781002B7" w14:textId="52232ECB" w:rsidR="004068B6" w:rsidRPr="00A1607A" w:rsidRDefault="00B56F5B" w:rsidP="00C311B4">
            <w:r>
              <w:t>5.04</w:t>
            </w:r>
          </w:p>
        </w:tc>
      </w:tr>
    </w:tbl>
    <w:p w14:paraId="0D70F352" w14:textId="77777777" w:rsidR="009E099D" w:rsidRDefault="009E099D" w:rsidP="004068B6">
      <w:pPr>
        <w:rPr>
          <w:b/>
        </w:rPr>
      </w:pPr>
    </w:p>
    <w:p w14:paraId="41334FE1" w14:textId="77777777" w:rsidR="009E099D" w:rsidRDefault="009E099D" w:rsidP="004068B6">
      <w:pPr>
        <w:rPr>
          <w:b/>
        </w:rPr>
      </w:pPr>
    </w:p>
    <w:p w14:paraId="688C4254" w14:textId="77777777" w:rsidR="009E099D" w:rsidRDefault="009E099D" w:rsidP="004068B6">
      <w:pPr>
        <w:rPr>
          <w:b/>
        </w:rPr>
      </w:pPr>
    </w:p>
    <w:p w14:paraId="67D97751" w14:textId="77777777" w:rsidR="009E099D" w:rsidRDefault="009E099D" w:rsidP="004068B6">
      <w:pPr>
        <w:rPr>
          <w:b/>
        </w:rPr>
      </w:pPr>
    </w:p>
    <w:p w14:paraId="1CC3405C" w14:textId="77777777" w:rsidR="004068B6" w:rsidRDefault="004068B6" w:rsidP="004068B6">
      <w:pPr>
        <w:rPr>
          <w:b/>
        </w:rPr>
      </w:pPr>
      <w:r w:rsidRPr="00A1607A">
        <w:rPr>
          <w:b/>
        </w:rPr>
        <w:t xml:space="preserve">Year 4 Boys </w:t>
      </w:r>
    </w:p>
    <w:p w14:paraId="0988CC69" w14:textId="77777777" w:rsidR="009E099D" w:rsidRPr="00A1607A" w:rsidRDefault="009E099D" w:rsidP="004068B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416"/>
        <w:gridCol w:w="2303"/>
        <w:gridCol w:w="2374"/>
      </w:tblGrid>
      <w:tr w:rsidR="004068B6" w:rsidRPr="00A1607A" w14:paraId="24F37A6C" w14:textId="77777777" w:rsidTr="00C311B4">
        <w:tc>
          <w:tcPr>
            <w:tcW w:w="2324" w:type="dxa"/>
          </w:tcPr>
          <w:p w14:paraId="60169A74" w14:textId="77777777" w:rsidR="004068B6" w:rsidRPr="00A1607A" w:rsidRDefault="004068B6" w:rsidP="00C311B4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5E304AD3" w14:textId="77777777" w:rsidR="008537B8" w:rsidRPr="00A1607A" w:rsidRDefault="008537B8" w:rsidP="00C311B4"/>
        </w:tc>
        <w:tc>
          <w:tcPr>
            <w:tcW w:w="2472" w:type="dxa"/>
          </w:tcPr>
          <w:p w14:paraId="7DB37610" w14:textId="6078EA63" w:rsidR="004068B6" w:rsidRPr="00A1607A" w:rsidRDefault="00B56F5B" w:rsidP="00C311B4">
            <w:r>
              <w:t xml:space="preserve">Brooke Smith </w:t>
            </w:r>
          </w:p>
        </w:tc>
        <w:tc>
          <w:tcPr>
            <w:tcW w:w="2341" w:type="dxa"/>
          </w:tcPr>
          <w:p w14:paraId="68C535DA" w14:textId="25CCBAE8" w:rsidR="004068B6" w:rsidRPr="00A1607A" w:rsidRDefault="00B56F5B" w:rsidP="00C311B4">
            <w:r>
              <w:t xml:space="preserve">Broadwater </w:t>
            </w:r>
          </w:p>
        </w:tc>
        <w:tc>
          <w:tcPr>
            <w:tcW w:w="2439" w:type="dxa"/>
          </w:tcPr>
          <w:p w14:paraId="70AFD7B7" w14:textId="44A37C6D" w:rsidR="004068B6" w:rsidRPr="00A1607A" w:rsidRDefault="00B56F5B" w:rsidP="00C311B4">
            <w:r>
              <w:t>4.14</w:t>
            </w:r>
          </w:p>
        </w:tc>
      </w:tr>
      <w:tr w:rsidR="004068B6" w:rsidRPr="00A1607A" w14:paraId="0F3822E3" w14:textId="77777777" w:rsidTr="00C311B4">
        <w:tc>
          <w:tcPr>
            <w:tcW w:w="2324" w:type="dxa"/>
          </w:tcPr>
          <w:p w14:paraId="2BAC4D4A" w14:textId="77777777" w:rsidR="004068B6" w:rsidRPr="00A1607A" w:rsidRDefault="004068B6" w:rsidP="00C311B4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0C1DD160" w14:textId="77777777" w:rsidR="008537B8" w:rsidRPr="00A1607A" w:rsidRDefault="008537B8" w:rsidP="00C311B4"/>
        </w:tc>
        <w:tc>
          <w:tcPr>
            <w:tcW w:w="2472" w:type="dxa"/>
          </w:tcPr>
          <w:p w14:paraId="6EF5F9E8" w14:textId="6BB5F354" w:rsidR="004068B6" w:rsidRPr="00A1607A" w:rsidRDefault="00B56F5B" w:rsidP="00C311B4">
            <w:r>
              <w:t xml:space="preserve">Sammy Harkin </w:t>
            </w:r>
          </w:p>
        </w:tc>
        <w:tc>
          <w:tcPr>
            <w:tcW w:w="2341" w:type="dxa"/>
          </w:tcPr>
          <w:p w14:paraId="6D8135A9" w14:textId="550CD2EC" w:rsidR="004068B6" w:rsidRPr="00A1607A" w:rsidRDefault="00B56F5B" w:rsidP="00C311B4">
            <w:r>
              <w:t xml:space="preserve">TAB </w:t>
            </w:r>
          </w:p>
        </w:tc>
        <w:tc>
          <w:tcPr>
            <w:tcW w:w="2439" w:type="dxa"/>
          </w:tcPr>
          <w:p w14:paraId="10F48251" w14:textId="2E27922C" w:rsidR="004068B6" w:rsidRPr="00A1607A" w:rsidRDefault="00B56F5B" w:rsidP="00C311B4">
            <w:r>
              <w:t>4.16</w:t>
            </w:r>
          </w:p>
        </w:tc>
      </w:tr>
      <w:tr w:rsidR="004068B6" w:rsidRPr="00A1607A" w14:paraId="78CBD413" w14:textId="77777777" w:rsidTr="00C311B4">
        <w:tc>
          <w:tcPr>
            <w:tcW w:w="2324" w:type="dxa"/>
          </w:tcPr>
          <w:p w14:paraId="779F208C" w14:textId="77777777" w:rsidR="004068B6" w:rsidRPr="00A1607A" w:rsidRDefault="004068B6" w:rsidP="00C311B4">
            <w:r w:rsidRPr="00A1607A">
              <w:t>3</w:t>
            </w:r>
            <w:r w:rsidRPr="00A1607A">
              <w:rPr>
                <w:vertAlign w:val="superscript"/>
              </w:rPr>
              <w:t>rd</w:t>
            </w:r>
          </w:p>
          <w:p w14:paraId="2EB0A301" w14:textId="77777777" w:rsidR="008537B8" w:rsidRPr="00A1607A" w:rsidRDefault="008537B8" w:rsidP="00C311B4"/>
        </w:tc>
        <w:tc>
          <w:tcPr>
            <w:tcW w:w="2472" w:type="dxa"/>
          </w:tcPr>
          <w:p w14:paraId="496A38DA" w14:textId="69719ED3" w:rsidR="004068B6" w:rsidRPr="00A1607A" w:rsidRDefault="00B56F5B" w:rsidP="00C311B4">
            <w:r>
              <w:t xml:space="preserve">Hayden Hickey </w:t>
            </w:r>
          </w:p>
        </w:tc>
        <w:tc>
          <w:tcPr>
            <w:tcW w:w="2341" w:type="dxa"/>
          </w:tcPr>
          <w:p w14:paraId="0B13D4B9" w14:textId="699168FB" w:rsidR="004068B6" w:rsidRPr="00A1607A" w:rsidRDefault="00B56F5B" w:rsidP="00C311B4">
            <w:r>
              <w:t xml:space="preserve">Goring </w:t>
            </w:r>
          </w:p>
        </w:tc>
        <w:tc>
          <w:tcPr>
            <w:tcW w:w="2439" w:type="dxa"/>
          </w:tcPr>
          <w:p w14:paraId="12D4624D" w14:textId="45BB4E3C" w:rsidR="004068B6" w:rsidRPr="00A1607A" w:rsidRDefault="00B56F5B" w:rsidP="00C311B4">
            <w:r>
              <w:t xml:space="preserve">4.29 </w:t>
            </w:r>
          </w:p>
        </w:tc>
      </w:tr>
    </w:tbl>
    <w:p w14:paraId="3E93CE45" w14:textId="77777777" w:rsidR="009E099D" w:rsidRDefault="009E099D" w:rsidP="004068B6">
      <w:pPr>
        <w:rPr>
          <w:b/>
        </w:rPr>
      </w:pPr>
    </w:p>
    <w:p w14:paraId="475D0029" w14:textId="77777777" w:rsidR="009E099D" w:rsidRDefault="009E099D" w:rsidP="004068B6">
      <w:pPr>
        <w:rPr>
          <w:b/>
        </w:rPr>
      </w:pPr>
    </w:p>
    <w:p w14:paraId="55DC0F97" w14:textId="77777777" w:rsidR="009E099D" w:rsidRDefault="009E099D" w:rsidP="004068B6">
      <w:pPr>
        <w:rPr>
          <w:b/>
        </w:rPr>
      </w:pPr>
    </w:p>
    <w:p w14:paraId="764F06DE" w14:textId="77777777" w:rsidR="009E099D" w:rsidRDefault="009E099D" w:rsidP="004068B6">
      <w:pPr>
        <w:rPr>
          <w:b/>
        </w:rPr>
      </w:pPr>
    </w:p>
    <w:p w14:paraId="50C76BE2" w14:textId="77777777" w:rsidR="009E099D" w:rsidRDefault="009E099D" w:rsidP="004068B6">
      <w:pPr>
        <w:rPr>
          <w:b/>
        </w:rPr>
      </w:pPr>
    </w:p>
    <w:p w14:paraId="0D82930C" w14:textId="77777777" w:rsidR="009E099D" w:rsidRDefault="009E099D" w:rsidP="004068B6">
      <w:pPr>
        <w:rPr>
          <w:b/>
        </w:rPr>
      </w:pPr>
    </w:p>
    <w:p w14:paraId="654FF3F2" w14:textId="77777777" w:rsidR="009E099D" w:rsidRDefault="009E099D" w:rsidP="004068B6">
      <w:pPr>
        <w:rPr>
          <w:b/>
        </w:rPr>
      </w:pPr>
    </w:p>
    <w:p w14:paraId="474E7AC8" w14:textId="77777777" w:rsidR="004068B6" w:rsidRPr="00A1607A" w:rsidRDefault="004068B6" w:rsidP="004068B6">
      <w:pPr>
        <w:rPr>
          <w:b/>
        </w:rPr>
      </w:pPr>
      <w:r w:rsidRPr="00A1607A">
        <w:rPr>
          <w:b/>
        </w:rPr>
        <w:t xml:space="preserve">YR 5 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358"/>
        <w:gridCol w:w="2509"/>
        <w:gridCol w:w="2246"/>
      </w:tblGrid>
      <w:tr w:rsidR="00A4358D" w:rsidRPr="00A1607A" w14:paraId="52715C81" w14:textId="77777777" w:rsidTr="00A4358D">
        <w:tc>
          <w:tcPr>
            <w:tcW w:w="2237" w:type="dxa"/>
          </w:tcPr>
          <w:p w14:paraId="28C92BC4" w14:textId="77777777" w:rsidR="00A4358D" w:rsidRPr="00A1607A" w:rsidRDefault="00A4358D" w:rsidP="00A4358D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48A0C144" w14:textId="77777777" w:rsidR="00A4358D" w:rsidRPr="00A1607A" w:rsidRDefault="00A4358D" w:rsidP="00A4358D"/>
        </w:tc>
        <w:tc>
          <w:tcPr>
            <w:tcW w:w="2358" w:type="dxa"/>
          </w:tcPr>
          <w:p w14:paraId="5A2316FB" w14:textId="5D0D654D" w:rsidR="00A4358D" w:rsidRPr="00A1607A" w:rsidRDefault="00B56F5B" w:rsidP="00A4358D">
            <w:proofErr w:type="spellStart"/>
            <w:r>
              <w:t>Julieana</w:t>
            </w:r>
            <w:proofErr w:type="spellEnd"/>
            <w:r>
              <w:t xml:space="preserve"> Walsh </w:t>
            </w:r>
          </w:p>
        </w:tc>
        <w:tc>
          <w:tcPr>
            <w:tcW w:w="2509" w:type="dxa"/>
          </w:tcPr>
          <w:p w14:paraId="0F358DC1" w14:textId="190515EF" w:rsidR="00A4358D" w:rsidRPr="00A1607A" w:rsidRDefault="00B56F5B" w:rsidP="00A4358D">
            <w:r>
              <w:t xml:space="preserve">TAB </w:t>
            </w:r>
          </w:p>
        </w:tc>
        <w:tc>
          <w:tcPr>
            <w:tcW w:w="2246" w:type="dxa"/>
          </w:tcPr>
          <w:p w14:paraId="148BCE2D" w14:textId="52078AAD" w:rsidR="00A4358D" w:rsidRPr="00A1607A" w:rsidRDefault="00B56F5B" w:rsidP="00A4358D">
            <w:r>
              <w:t>4.38</w:t>
            </w:r>
          </w:p>
        </w:tc>
      </w:tr>
      <w:tr w:rsidR="00A4358D" w:rsidRPr="00A1607A" w14:paraId="6A3CA67B" w14:textId="77777777" w:rsidTr="00A4358D">
        <w:tc>
          <w:tcPr>
            <w:tcW w:w="2237" w:type="dxa"/>
          </w:tcPr>
          <w:p w14:paraId="61F697A1" w14:textId="77777777" w:rsidR="00A4358D" w:rsidRPr="00A1607A" w:rsidRDefault="00A4358D" w:rsidP="00A4358D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4C23E25D" w14:textId="77777777" w:rsidR="00A4358D" w:rsidRPr="00A1607A" w:rsidRDefault="00A4358D" w:rsidP="00A4358D"/>
        </w:tc>
        <w:tc>
          <w:tcPr>
            <w:tcW w:w="2358" w:type="dxa"/>
          </w:tcPr>
          <w:p w14:paraId="17AFF2B0" w14:textId="4B5DB0BD" w:rsidR="00A4358D" w:rsidRPr="00A1607A" w:rsidRDefault="00B56F5B" w:rsidP="00A4358D">
            <w:r>
              <w:t xml:space="preserve">Maddie </w:t>
            </w:r>
            <w:proofErr w:type="spellStart"/>
            <w:r>
              <w:t>Songhurst</w:t>
            </w:r>
            <w:proofErr w:type="spellEnd"/>
            <w:r>
              <w:t xml:space="preserve"> </w:t>
            </w:r>
          </w:p>
        </w:tc>
        <w:tc>
          <w:tcPr>
            <w:tcW w:w="2509" w:type="dxa"/>
          </w:tcPr>
          <w:p w14:paraId="53FE08CD" w14:textId="36FDAD54" w:rsidR="00A4358D" w:rsidRPr="00A1607A" w:rsidRDefault="00B56F5B" w:rsidP="00A4358D">
            <w:r>
              <w:t xml:space="preserve">Vale </w:t>
            </w:r>
          </w:p>
        </w:tc>
        <w:tc>
          <w:tcPr>
            <w:tcW w:w="2246" w:type="dxa"/>
          </w:tcPr>
          <w:p w14:paraId="53A48985" w14:textId="09F4E0F5" w:rsidR="00A4358D" w:rsidRPr="00A1607A" w:rsidRDefault="00B56F5B" w:rsidP="00A4358D">
            <w:r>
              <w:t>4.52</w:t>
            </w:r>
          </w:p>
        </w:tc>
      </w:tr>
      <w:tr w:rsidR="00A4358D" w:rsidRPr="00A1607A" w14:paraId="759B055B" w14:textId="77777777" w:rsidTr="00A4358D">
        <w:tc>
          <w:tcPr>
            <w:tcW w:w="2237" w:type="dxa"/>
          </w:tcPr>
          <w:p w14:paraId="33CB9D7E" w14:textId="77777777" w:rsidR="00A4358D" w:rsidRPr="00A1607A" w:rsidRDefault="00A4358D" w:rsidP="00A4358D">
            <w:r w:rsidRPr="00A1607A">
              <w:t>3</w:t>
            </w:r>
            <w:r w:rsidRPr="00A1607A">
              <w:rPr>
                <w:vertAlign w:val="superscript"/>
              </w:rPr>
              <w:t>rd</w:t>
            </w:r>
          </w:p>
          <w:p w14:paraId="2565B853" w14:textId="77777777" w:rsidR="00A4358D" w:rsidRPr="00A1607A" w:rsidRDefault="00A4358D" w:rsidP="00A4358D"/>
        </w:tc>
        <w:tc>
          <w:tcPr>
            <w:tcW w:w="2358" w:type="dxa"/>
          </w:tcPr>
          <w:p w14:paraId="4A5D21EB" w14:textId="42CD3705" w:rsidR="00A4358D" w:rsidRPr="00A1607A" w:rsidRDefault="00B56F5B" w:rsidP="00A4358D">
            <w:r>
              <w:t xml:space="preserve">Honey Lovett </w:t>
            </w:r>
          </w:p>
        </w:tc>
        <w:tc>
          <w:tcPr>
            <w:tcW w:w="2509" w:type="dxa"/>
          </w:tcPr>
          <w:p w14:paraId="71EAFF12" w14:textId="32EFCAFB" w:rsidR="00A4358D" w:rsidRPr="00A1607A" w:rsidRDefault="00B56F5B" w:rsidP="00A4358D">
            <w:r>
              <w:t xml:space="preserve">Vale </w:t>
            </w:r>
          </w:p>
        </w:tc>
        <w:tc>
          <w:tcPr>
            <w:tcW w:w="2246" w:type="dxa"/>
          </w:tcPr>
          <w:p w14:paraId="5F485969" w14:textId="3F144810" w:rsidR="00A4358D" w:rsidRPr="00A1607A" w:rsidRDefault="00B56F5B" w:rsidP="00A4358D">
            <w:r>
              <w:t xml:space="preserve">5.00 </w:t>
            </w:r>
          </w:p>
        </w:tc>
      </w:tr>
    </w:tbl>
    <w:p w14:paraId="572969B2" w14:textId="77777777" w:rsidR="009E099D" w:rsidRDefault="009E099D" w:rsidP="004068B6">
      <w:pPr>
        <w:rPr>
          <w:b/>
        </w:rPr>
      </w:pPr>
    </w:p>
    <w:p w14:paraId="6AC8B265" w14:textId="77777777" w:rsidR="009E099D" w:rsidRDefault="009E099D" w:rsidP="004068B6">
      <w:pPr>
        <w:rPr>
          <w:b/>
        </w:rPr>
      </w:pPr>
    </w:p>
    <w:p w14:paraId="3070B9A3" w14:textId="77777777" w:rsidR="004068B6" w:rsidRPr="00A1607A" w:rsidRDefault="004068B6" w:rsidP="004068B6">
      <w:r w:rsidRPr="00A1607A">
        <w:rPr>
          <w:b/>
        </w:rPr>
        <w:t xml:space="preserve">Year 5 Boys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2351"/>
        <w:gridCol w:w="2530"/>
        <w:gridCol w:w="2245"/>
      </w:tblGrid>
      <w:tr w:rsidR="004068B6" w:rsidRPr="00A1607A" w14:paraId="03DA5936" w14:textId="77777777" w:rsidTr="00C311B4">
        <w:tc>
          <w:tcPr>
            <w:tcW w:w="2291" w:type="dxa"/>
          </w:tcPr>
          <w:p w14:paraId="6F8E803F" w14:textId="77777777" w:rsidR="004068B6" w:rsidRPr="00A1607A" w:rsidRDefault="004068B6" w:rsidP="00C311B4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48DAEF84" w14:textId="77777777" w:rsidR="008537B8" w:rsidRPr="00A1607A" w:rsidRDefault="008537B8" w:rsidP="00C311B4"/>
        </w:tc>
        <w:tc>
          <w:tcPr>
            <w:tcW w:w="2401" w:type="dxa"/>
          </w:tcPr>
          <w:p w14:paraId="122373E5" w14:textId="079908D1" w:rsidR="004068B6" w:rsidRPr="00A1607A" w:rsidRDefault="00B56F5B" w:rsidP="00C311B4">
            <w:r>
              <w:t xml:space="preserve">Sam Sullivan </w:t>
            </w:r>
          </w:p>
        </w:tc>
        <w:tc>
          <w:tcPr>
            <w:tcW w:w="2576" w:type="dxa"/>
          </w:tcPr>
          <w:p w14:paraId="7521E2F8" w14:textId="4ACF257C" w:rsidR="004068B6" w:rsidRPr="00A1607A" w:rsidRDefault="00B56F5B" w:rsidP="00C311B4">
            <w:r>
              <w:t xml:space="preserve">Windlesham </w:t>
            </w:r>
          </w:p>
        </w:tc>
        <w:tc>
          <w:tcPr>
            <w:tcW w:w="2308" w:type="dxa"/>
          </w:tcPr>
          <w:p w14:paraId="300D2893" w14:textId="66C2A951" w:rsidR="004068B6" w:rsidRPr="00A1607A" w:rsidRDefault="00B56F5B" w:rsidP="00C311B4">
            <w:r>
              <w:t>4.32</w:t>
            </w:r>
          </w:p>
        </w:tc>
      </w:tr>
      <w:tr w:rsidR="004068B6" w:rsidRPr="00A1607A" w14:paraId="3389EE1E" w14:textId="77777777" w:rsidTr="00C311B4">
        <w:tc>
          <w:tcPr>
            <w:tcW w:w="2291" w:type="dxa"/>
          </w:tcPr>
          <w:p w14:paraId="6A9D1CDE" w14:textId="77777777" w:rsidR="004068B6" w:rsidRPr="00A1607A" w:rsidRDefault="004068B6" w:rsidP="00C311B4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28696FF4" w14:textId="77777777" w:rsidR="008537B8" w:rsidRPr="00A1607A" w:rsidRDefault="008537B8" w:rsidP="00C311B4"/>
        </w:tc>
        <w:tc>
          <w:tcPr>
            <w:tcW w:w="2401" w:type="dxa"/>
          </w:tcPr>
          <w:p w14:paraId="6FF8AE6B" w14:textId="68AB4CBA" w:rsidR="004068B6" w:rsidRPr="00A1607A" w:rsidRDefault="00B56F5B" w:rsidP="00C311B4">
            <w:r>
              <w:t xml:space="preserve">Eddie Greening </w:t>
            </w:r>
          </w:p>
        </w:tc>
        <w:tc>
          <w:tcPr>
            <w:tcW w:w="2576" w:type="dxa"/>
          </w:tcPr>
          <w:p w14:paraId="3248235A" w14:textId="6FE39377" w:rsidR="004068B6" w:rsidRPr="00A1607A" w:rsidRDefault="00B56F5B" w:rsidP="00C311B4">
            <w:r>
              <w:t>Vale</w:t>
            </w:r>
          </w:p>
        </w:tc>
        <w:tc>
          <w:tcPr>
            <w:tcW w:w="2308" w:type="dxa"/>
          </w:tcPr>
          <w:p w14:paraId="1480FD81" w14:textId="5AA088A4" w:rsidR="004068B6" w:rsidRPr="00A1607A" w:rsidRDefault="00B56F5B" w:rsidP="00C311B4">
            <w:r>
              <w:t>4.41</w:t>
            </w:r>
          </w:p>
        </w:tc>
      </w:tr>
      <w:tr w:rsidR="004068B6" w:rsidRPr="00A1607A" w14:paraId="52190319" w14:textId="77777777" w:rsidTr="00C311B4">
        <w:tc>
          <w:tcPr>
            <w:tcW w:w="2291" w:type="dxa"/>
          </w:tcPr>
          <w:p w14:paraId="4D80CDD6" w14:textId="77777777" w:rsidR="004068B6" w:rsidRPr="00A1607A" w:rsidRDefault="004068B6" w:rsidP="00C311B4">
            <w:r w:rsidRPr="00A1607A">
              <w:t>3</w:t>
            </w:r>
            <w:r w:rsidRPr="00A1607A">
              <w:rPr>
                <w:vertAlign w:val="superscript"/>
              </w:rPr>
              <w:t>rd</w:t>
            </w:r>
          </w:p>
          <w:p w14:paraId="61657BE2" w14:textId="77777777" w:rsidR="008537B8" w:rsidRPr="00A1607A" w:rsidRDefault="008537B8" w:rsidP="00C311B4"/>
        </w:tc>
        <w:tc>
          <w:tcPr>
            <w:tcW w:w="2401" w:type="dxa"/>
          </w:tcPr>
          <w:p w14:paraId="0D4E7195" w14:textId="09EA97D1" w:rsidR="004068B6" w:rsidRPr="00A1607A" w:rsidRDefault="00B56F5B" w:rsidP="00C311B4">
            <w:r>
              <w:t>Alfie Furness</w:t>
            </w:r>
          </w:p>
        </w:tc>
        <w:tc>
          <w:tcPr>
            <w:tcW w:w="2576" w:type="dxa"/>
          </w:tcPr>
          <w:p w14:paraId="15682ADC" w14:textId="11912B44" w:rsidR="004068B6" w:rsidRPr="00A1607A" w:rsidRDefault="00B56F5B" w:rsidP="00C311B4">
            <w:r>
              <w:t xml:space="preserve">Goring </w:t>
            </w:r>
          </w:p>
        </w:tc>
        <w:tc>
          <w:tcPr>
            <w:tcW w:w="2308" w:type="dxa"/>
          </w:tcPr>
          <w:p w14:paraId="58410992" w14:textId="2F494471" w:rsidR="004068B6" w:rsidRPr="00A1607A" w:rsidRDefault="00B56F5B" w:rsidP="00C311B4">
            <w:r>
              <w:t>4.45</w:t>
            </w:r>
          </w:p>
        </w:tc>
      </w:tr>
    </w:tbl>
    <w:p w14:paraId="2498C6DA" w14:textId="77777777" w:rsidR="008537B8" w:rsidRPr="00A1607A" w:rsidRDefault="008537B8" w:rsidP="004068B6">
      <w:pPr>
        <w:rPr>
          <w:b/>
        </w:rPr>
      </w:pPr>
    </w:p>
    <w:p w14:paraId="14115AD6" w14:textId="77777777" w:rsidR="008537B8" w:rsidRPr="00A1607A" w:rsidRDefault="008537B8" w:rsidP="004068B6">
      <w:pPr>
        <w:rPr>
          <w:b/>
        </w:rPr>
      </w:pPr>
    </w:p>
    <w:p w14:paraId="78D67BB6" w14:textId="77777777" w:rsidR="008537B8" w:rsidRPr="00A1607A" w:rsidRDefault="008537B8" w:rsidP="004068B6">
      <w:pPr>
        <w:rPr>
          <w:b/>
        </w:rPr>
      </w:pPr>
    </w:p>
    <w:p w14:paraId="5754E941" w14:textId="77777777" w:rsidR="004068B6" w:rsidRPr="00A1607A" w:rsidRDefault="004068B6" w:rsidP="004068B6">
      <w:r w:rsidRPr="00A1607A">
        <w:rPr>
          <w:b/>
        </w:rPr>
        <w:t xml:space="preserve">YR 6 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13"/>
        <w:gridCol w:w="2406"/>
        <w:gridCol w:w="58"/>
        <w:gridCol w:w="2330"/>
        <w:gridCol w:w="13"/>
        <w:gridCol w:w="2273"/>
      </w:tblGrid>
      <w:tr w:rsidR="004068B6" w:rsidRPr="00A1607A" w14:paraId="3563EAAE" w14:textId="77777777" w:rsidTr="00C311B4">
        <w:tc>
          <w:tcPr>
            <w:tcW w:w="2321" w:type="dxa"/>
          </w:tcPr>
          <w:p w14:paraId="6F85516E" w14:textId="77777777" w:rsidR="004068B6" w:rsidRPr="00A1607A" w:rsidRDefault="004068B6" w:rsidP="00C311B4">
            <w:r w:rsidRPr="00A1607A">
              <w:t>1</w:t>
            </w:r>
            <w:r w:rsidRPr="00A1607A">
              <w:rPr>
                <w:vertAlign w:val="superscript"/>
              </w:rPr>
              <w:t>st</w:t>
            </w:r>
          </w:p>
          <w:p w14:paraId="6891DB99" w14:textId="77777777" w:rsidR="008537B8" w:rsidRPr="00A1607A" w:rsidRDefault="008537B8" w:rsidP="00C311B4"/>
        </w:tc>
        <w:tc>
          <w:tcPr>
            <w:tcW w:w="2535" w:type="dxa"/>
            <w:gridSpan w:val="3"/>
          </w:tcPr>
          <w:p w14:paraId="3EA2797D" w14:textId="245B14F5" w:rsidR="004068B6" w:rsidRPr="00A1607A" w:rsidRDefault="00B56F5B" w:rsidP="00C311B4">
            <w:r>
              <w:t xml:space="preserve">Edie Holmes </w:t>
            </w:r>
          </w:p>
        </w:tc>
        <w:tc>
          <w:tcPr>
            <w:tcW w:w="2382" w:type="dxa"/>
            <w:gridSpan w:val="2"/>
          </w:tcPr>
          <w:p w14:paraId="7A1B8261" w14:textId="115B0761" w:rsidR="004068B6" w:rsidRPr="00A1607A" w:rsidRDefault="00B56F5B" w:rsidP="00C311B4">
            <w:r>
              <w:t xml:space="preserve">TAB </w:t>
            </w:r>
          </w:p>
        </w:tc>
        <w:tc>
          <w:tcPr>
            <w:tcW w:w="2338" w:type="dxa"/>
          </w:tcPr>
          <w:p w14:paraId="0C65B881" w14:textId="04C882FD" w:rsidR="004068B6" w:rsidRPr="00A1607A" w:rsidRDefault="00B56F5B" w:rsidP="00C311B4">
            <w:r>
              <w:t>6.28</w:t>
            </w:r>
          </w:p>
        </w:tc>
      </w:tr>
      <w:tr w:rsidR="004068B6" w:rsidRPr="00A1607A" w14:paraId="433D360F" w14:textId="77777777" w:rsidTr="00C311B4">
        <w:tc>
          <w:tcPr>
            <w:tcW w:w="2321" w:type="dxa"/>
          </w:tcPr>
          <w:p w14:paraId="552EE96E" w14:textId="77777777" w:rsidR="004068B6" w:rsidRPr="00A1607A" w:rsidRDefault="004068B6" w:rsidP="00C311B4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03BE0119" w14:textId="77777777" w:rsidR="008537B8" w:rsidRPr="00A1607A" w:rsidRDefault="008537B8" w:rsidP="00C311B4"/>
        </w:tc>
        <w:tc>
          <w:tcPr>
            <w:tcW w:w="2535" w:type="dxa"/>
            <w:gridSpan w:val="3"/>
          </w:tcPr>
          <w:p w14:paraId="2B3CD148" w14:textId="769E8BA8" w:rsidR="004068B6" w:rsidRPr="00A1607A" w:rsidRDefault="00B56F5B" w:rsidP="00C311B4">
            <w:r>
              <w:t xml:space="preserve">Amelia Lloyd </w:t>
            </w:r>
          </w:p>
        </w:tc>
        <w:tc>
          <w:tcPr>
            <w:tcW w:w="2382" w:type="dxa"/>
            <w:gridSpan w:val="2"/>
          </w:tcPr>
          <w:p w14:paraId="57358FA5" w14:textId="33464D35" w:rsidR="004068B6" w:rsidRPr="00A1607A" w:rsidRDefault="00B56F5B" w:rsidP="00C311B4">
            <w:r>
              <w:t xml:space="preserve">Vale </w:t>
            </w:r>
          </w:p>
        </w:tc>
        <w:tc>
          <w:tcPr>
            <w:tcW w:w="2338" w:type="dxa"/>
          </w:tcPr>
          <w:p w14:paraId="3CD49AA3" w14:textId="257E60DE" w:rsidR="004068B6" w:rsidRPr="00A1607A" w:rsidRDefault="00B56F5B" w:rsidP="00C311B4">
            <w:r>
              <w:t>6.57</w:t>
            </w:r>
          </w:p>
        </w:tc>
      </w:tr>
      <w:tr w:rsidR="004068B6" w:rsidRPr="00A1607A" w14:paraId="4D1E28A1" w14:textId="77777777" w:rsidTr="00BC49A1">
        <w:trPr>
          <w:trHeight w:val="353"/>
        </w:trPr>
        <w:tc>
          <w:tcPr>
            <w:tcW w:w="2321" w:type="dxa"/>
          </w:tcPr>
          <w:p w14:paraId="1E4FA4EF" w14:textId="77777777" w:rsidR="004068B6" w:rsidRDefault="004068B6" w:rsidP="00C311B4">
            <w:r w:rsidRPr="00A1607A">
              <w:t>3</w:t>
            </w:r>
            <w:r w:rsidRPr="009E099D">
              <w:rPr>
                <w:vertAlign w:val="superscript"/>
              </w:rPr>
              <w:t>rd</w:t>
            </w:r>
          </w:p>
          <w:p w14:paraId="7077233D" w14:textId="77777777" w:rsidR="009E099D" w:rsidRDefault="009E099D" w:rsidP="00C311B4"/>
          <w:p w14:paraId="258FC0C4" w14:textId="77777777" w:rsidR="009E099D" w:rsidRPr="00A1607A" w:rsidRDefault="009E099D" w:rsidP="00C311B4"/>
        </w:tc>
        <w:tc>
          <w:tcPr>
            <w:tcW w:w="2535" w:type="dxa"/>
            <w:gridSpan w:val="3"/>
          </w:tcPr>
          <w:p w14:paraId="16E2DE5F" w14:textId="6EADAE87" w:rsidR="004068B6" w:rsidRPr="00A1607A" w:rsidRDefault="00B56F5B" w:rsidP="00C311B4">
            <w:r>
              <w:t xml:space="preserve">Olanna Proctor-Mitchell </w:t>
            </w:r>
          </w:p>
        </w:tc>
        <w:tc>
          <w:tcPr>
            <w:tcW w:w="2382" w:type="dxa"/>
            <w:gridSpan w:val="2"/>
          </w:tcPr>
          <w:p w14:paraId="18799AB6" w14:textId="3042F415" w:rsidR="004068B6" w:rsidRPr="00A1607A" w:rsidRDefault="00B56F5B" w:rsidP="00C311B4">
            <w:proofErr w:type="spellStart"/>
            <w:r>
              <w:t>Chesswood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0C30F470" w14:textId="7BE09615" w:rsidR="004068B6" w:rsidRPr="00A1607A" w:rsidRDefault="00B56F5B" w:rsidP="00C311B4">
            <w:r>
              <w:t xml:space="preserve">7.09 </w:t>
            </w:r>
          </w:p>
        </w:tc>
      </w:tr>
      <w:tr w:rsidR="004068B6" w:rsidRPr="00A1607A" w14:paraId="38866CCF" w14:textId="77777777" w:rsidTr="00C311B4">
        <w:tc>
          <w:tcPr>
            <w:tcW w:w="2335" w:type="dxa"/>
            <w:gridSpan w:val="2"/>
          </w:tcPr>
          <w:p w14:paraId="19098E52" w14:textId="77777777" w:rsidR="00AA5C1B" w:rsidRPr="00A1607A" w:rsidRDefault="00AA5C1B" w:rsidP="00C311B4">
            <w:pPr>
              <w:rPr>
                <w:b/>
              </w:rPr>
            </w:pPr>
          </w:p>
          <w:p w14:paraId="1EA58D7F" w14:textId="77777777" w:rsidR="004068B6" w:rsidRPr="00A1607A" w:rsidRDefault="004068B6" w:rsidP="00C311B4">
            <w:pPr>
              <w:rPr>
                <w:b/>
              </w:rPr>
            </w:pPr>
            <w:r w:rsidRPr="00A1607A">
              <w:rPr>
                <w:b/>
              </w:rPr>
              <w:t>YR 6 Boys</w:t>
            </w:r>
          </w:p>
          <w:p w14:paraId="50321355" w14:textId="77777777" w:rsidR="008537B8" w:rsidRPr="00A1607A" w:rsidRDefault="008537B8" w:rsidP="00C311B4">
            <w:pPr>
              <w:rPr>
                <w:b/>
              </w:rPr>
            </w:pPr>
          </w:p>
          <w:p w14:paraId="2C1C87AF" w14:textId="77777777" w:rsidR="004068B6" w:rsidRPr="00A1607A" w:rsidRDefault="004068B6" w:rsidP="00C311B4">
            <w:r w:rsidRPr="00A1607A">
              <w:t>1st</w:t>
            </w:r>
          </w:p>
        </w:tc>
        <w:tc>
          <w:tcPr>
            <w:tcW w:w="2461" w:type="dxa"/>
          </w:tcPr>
          <w:p w14:paraId="4F2F100F" w14:textId="77777777" w:rsidR="0097064B" w:rsidRDefault="0097064B" w:rsidP="00C311B4"/>
          <w:p w14:paraId="0A3574BA" w14:textId="77777777" w:rsidR="00B56F5B" w:rsidRDefault="00B56F5B" w:rsidP="00C311B4"/>
          <w:p w14:paraId="5EBBDDFE" w14:textId="2D900A4F" w:rsidR="00B56F5B" w:rsidRPr="00A1607A" w:rsidRDefault="0007107F" w:rsidP="00C311B4">
            <w:r>
              <w:t xml:space="preserve">Edwin Langley </w:t>
            </w:r>
          </w:p>
        </w:tc>
        <w:tc>
          <w:tcPr>
            <w:tcW w:w="2429" w:type="dxa"/>
            <w:gridSpan w:val="2"/>
          </w:tcPr>
          <w:p w14:paraId="2E0168D8" w14:textId="77777777" w:rsidR="0097064B" w:rsidRDefault="0097064B" w:rsidP="00C311B4"/>
          <w:p w14:paraId="706577A1" w14:textId="77777777" w:rsidR="0007107F" w:rsidRDefault="0007107F" w:rsidP="00C311B4"/>
          <w:p w14:paraId="5B447841" w14:textId="3FC5CEA7" w:rsidR="0007107F" w:rsidRPr="00A1607A" w:rsidRDefault="0007107F" w:rsidP="00C311B4">
            <w:r>
              <w:t xml:space="preserve">Windlesham </w:t>
            </w:r>
          </w:p>
        </w:tc>
        <w:tc>
          <w:tcPr>
            <w:tcW w:w="2351" w:type="dxa"/>
            <w:gridSpan w:val="2"/>
          </w:tcPr>
          <w:p w14:paraId="62A1A0C1" w14:textId="77777777" w:rsidR="0097064B" w:rsidRDefault="0097064B" w:rsidP="00C311B4"/>
          <w:p w14:paraId="517469DF" w14:textId="77777777" w:rsidR="0007107F" w:rsidRDefault="0007107F" w:rsidP="00C311B4"/>
          <w:p w14:paraId="5D5F9FE8" w14:textId="6C832C02" w:rsidR="0007107F" w:rsidRPr="00A1607A" w:rsidRDefault="0007107F" w:rsidP="00C311B4">
            <w:r>
              <w:t>6.12</w:t>
            </w:r>
          </w:p>
        </w:tc>
      </w:tr>
      <w:tr w:rsidR="004068B6" w:rsidRPr="00A1607A" w14:paraId="099EAC51" w14:textId="77777777" w:rsidTr="00C311B4">
        <w:tc>
          <w:tcPr>
            <w:tcW w:w="2335" w:type="dxa"/>
            <w:gridSpan w:val="2"/>
          </w:tcPr>
          <w:p w14:paraId="18091FC3" w14:textId="77777777" w:rsidR="004068B6" w:rsidRPr="00A1607A" w:rsidRDefault="004068B6" w:rsidP="00C311B4">
            <w:r w:rsidRPr="00A1607A">
              <w:t>2</w:t>
            </w:r>
            <w:r w:rsidRPr="00A1607A">
              <w:rPr>
                <w:vertAlign w:val="superscript"/>
              </w:rPr>
              <w:t>nd</w:t>
            </w:r>
          </w:p>
          <w:p w14:paraId="31143829" w14:textId="77777777" w:rsidR="008537B8" w:rsidRPr="00A1607A" w:rsidRDefault="008537B8" w:rsidP="00C311B4"/>
        </w:tc>
        <w:tc>
          <w:tcPr>
            <w:tcW w:w="2461" w:type="dxa"/>
          </w:tcPr>
          <w:p w14:paraId="6FBB38D6" w14:textId="02AA8912" w:rsidR="00A1607A" w:rsidRPr="00A1607A" w:rsidRDefault="0007107F" w:rsidP="00C311B4">
            <w:r>
              <w:t>Daniel Leggett</w:t>
            </w:r>
          </w:p>
        </w:tc>
        <w:tc>
          <w:tcPr>
            <w:tcW w:w="2429" w:type="dxa"/>
            <w:gridSpan w:val="2"/>
          </w:tcPr>
          <w:p w14:paraId="7C804F91" w14:textId="12EC7A63" w:rsidR="00A1607A" w:rsidRPr="00A1607A" w:rsidRDefault="0007107F" w:rsidP="00C311B4">
            <w:r>
              <w:t xml:space="preserve">TAB </w:t>
            </w:r>
          </w:p>
        </w:tc>
        <w:tc>
          <w:tcPr>
            <w:tcW w:w="2351" w:type="dxa"/>
            <w:gridSpan w:val="2"/>
          </w:tcPr>
          <w:p w14:paraId="6179682F" w14:textId="45D0832B" w:rsidR="004068B6" w:rsidRPr="00A1607A" w:rsidRDefault="0007107F" w:rsidP="00C311B4">
            <w:r>
              <w:t>6.19</w:t>
            </w:r>
          </w:p>
        </w:tc>
      </w:tr>
      <w:tr w:rsidR="004068B6" w:rsidRPr="00A1607A" w14:paraId="7DBC09DC" w14:textId="77777777" w:rsidTr="00C311B4">
        <w:tc>
          <w:tcPr>
            <w:tcW w:w="2335" w:type="dxa"/>
            <w:gridSpan w:val="2"/>
          </w:tcPr>
          <w:p w14:paraId="27455FB7" w14:textId="77777777" w:rsidR="004068B6" w:rsidRPr="00A1607A" w:rsidRDefault="004068B6" w:rsidP="00C311B4">
            <w:r w:rsidRPr="00A1607A">
              <w:t>3</w:t>
            </w:r>
            <w:r w:rsidRPr="00A1607A">
              <w:rPr>
                <w:vertAlign w:val="superscript"/>
              </w:rPr>
              <w:t>rd</w:t>
            </w:r>
          </w:p>
          <w:p w14:paraId="2B75C37A" w14:textId="77777777" w:rsidR="008537B8" w:rsidRPr="00A1607A" w:rsidRDefault="008537B8" w:rsidP="00C311B4"/>
        </w:tc>
        <w:tc>
          <w:tcPr>
            <w:tcW w:w="2461" w:type="dxa"/>
          </w:tcPr>
          <w:p w14:paraId="5FD8EA8C" w14:textId="4B08255E" w:rsidR="004068B6" w:rsidRPr="00A1607A" w:rsidRDefault="0007107F" w:rsidP="00C311B4">
            <w:r>
              <w:t xml:space="preserve">Femi </w:t>
            </w:r>
            <w:proofErr w:type="spellStart"/>
            <w:r>
              <w:t>Babejide</w:t>
            </w:r>
            <w:proofErr w:type="spellEnd"/>
          </w:p>
        </w:tc>
        <w:tc>
          <w:tcPr>
            <w:tcW w:w="2429" w:type="dxa"/>
            <w:gridSpan w:val="2"/>
          </w:tcPr>
          <w:p w14:paraId="1FAAE4CA" w14:textId="6BC07452" w:rsidR="004068B6" w:rsidRPr="00A1607A" w:rsidRDefault="0007107F" w:rsidP="00C311B4">
            <w:r>
              <w:t xml:space="preserve">Windlesham </w:t>
            </w:r>
          </w:p>
        </w:tc>
        <w:tc>
          <w:tcPr>
            <w:tcW w:w="2351" w:type="dxa"/>
            <w:gridSpan w:val="2"/>
          </w:tcPr>
          <w:p w14:paraId="7A17CA62" w14:textId="6AF2A442" w:rsidR="004068B6" w:rsidRPr="00A1607A" w:rsidRDefault="0007107F" w:rsidP="00C311B4">
            <w:r>
              <w:t xml:space="preserve">6.27 </w:t>
            </w:r>
            <w:bookmarkStart w:id="0" w:name="_GoBack"/>
            <w:bookmarkEnd w:id="0"/>
          </w:p>
        </w:tc>
      </w:tr>
    </w:tbl>
    <w:p w14:paraId="31D32B4B" w14:textId="77777777" w:rsidR="004068B6" w:rsidRPr="00A1607A" w:rsidRDefault="004068B6" w:rsidP="006A167D"/>
    <w:p w14:paraId="0D30A528" w14:textId="77777777" w:rsidR="004068B6" w:rsidRPr="00A1607A" w:rsidRDefault="004068B6" w:rsidP="006A167D"/>
    <w:p w14:paraId="1E3C98E5" w14:textId="77777777" w:rsidR="004068B6" w:rsidRPr="00A1607A" w:rsidRDefault="004068B6" w:rsidP="006A167D"/>
    <w:p w14:paraId="15C246DC" w14:textId="77777777" w:rsidR="00C368B0" w:rsidRPr="00A1607A" w:rsidRDefault="00C368B0" w:rsidP="006A167D"/>
    <w:p w14:paraId="59252C34" w14:textId="77777777" w:rsidR="00C368B0" w:rsidRPr="00A1607A" w:rsidRDefault="00C368B0" w:rsidP="006A167D"/>
    <w:p w14:paraId="021DAF45" w14:textId="77777777" w:rsidR="00C368B0" w:rsidRPr="00A1607A" w:rsidRDefault="00C368B0" w:rsidP="006A167D"/>
    <w:p w14:paraId="47D99E84" w14:textId="77777777" w:rsidR="00C368B0" w:rsidRPr="00A1607A" w:rsidRDefault="00C368B0" w:rsidP="006A167D"/>
    <w:p w14:paraId="02A30D7E" w14:textId="77777777" w:rsidR="00C368B0" w:rsidRDefault="00C368B0" w:rsidP="006A167D"/>
    <w:p w14:paraId="44495598" w14:textId="77777777" w:rsidR="00C368B0" w:rsidRDefault="00C368B0" w:rsidP="006A167D"/>
    <w:p w14:paraId="4C657240" w14:textId="77777777" w:rsidR="00C368B0" w:rsidRDefault="00C368B0" w:rsidP="006A167D"/>
    <w:p w14:paraId="6ADCDD69" w14:textId="77777777" w:rsidR="00C368B0" w:rsidRDefault="00C368B0" w:rsidP="006A167D"/>
    <w:p w14:paraId="3626EF05" w14:textId="77777777" w:rsidR="00C368B0" w:rsidRDefault="00C368B0" w:rsidP="006A167D"/>
    <w:p w14:paraId="0EAC5F9F" w14:textId="77777777" w:rsidR="00C368B0" w:rsidRDefault="00C368B0" w:rsidP="006A167D"/>
    <w:p w14:paraId="05DD1136" w14:textId="77777777" w:rsidR="00C368B0" w:rsidRDefault="00C368B0" w:rsidP="006A167D"/>
    <w:p w14:paraId="0CE9EBCF" w14:textId="77777777" w:rsidR="00C368B0" w:rsidRDefault="00C368B0" w:rsidP="006A167D"/>
    <w:p w14:paraId="0508179B" w14:textId="77777777" w:rsidR="004068B6" w:rsidRDefault="004068B6" w:rsidP="006A167D"/>
    <w:p w14:paraId="227E39A7" w14:textId="77777777" w:rsidR="004068B6" w:rsidRDefault="004068B6" w:rsidP="006A167D"/>
    <w:p w14:paraId="5F7672D0" w14:textId="77777777" w:rsidR="004068B6" w:rsidRDefault="004068B6" w:rsidP="006A167D"/>
    <w:p w14:paraId="5E1F89C6" w14:textId="77777777" w:rsidR="004068B6" w:rsidRDefault="004068B6" w:rsidP="006A167D"/>
    <w:p w14:paraId="7AF56690" w14:textId="77777777" w:rsidR="004068B6" w:rsidRDefault="004068B6" w:rsidP="006A167D"/>
    <w:p w14:paraId="336CA942" w14:textId="77777777" w:rsidR="00C368B0" w:rsidRDefault="00C368B0" w:rsidP="006A167D"/>
    <w:p w14:paraId="6AA6280F" w14:textId="77777777" w:rsidR="00C368B0" w:rsidRDefault="00C368B0" w:rsidP="006A167D"/>
    <w:p w14:paraId="035BB48D" w14:textId="77777777" w:rsidR="00C368B0" w:rsidRDefault="00C368B0" w:rsidP="006A167D"/>
    <w:p w14:paraId="702A2451" w14:textId="77777777" w:rsidR="00C368B0" w:rsidRDefault="00C368B0" w:rsidP="006A167D"/>
    <w:p w14:paraId="1BC01FE1" w14:textId="77777777" w:rsidR="00C368B0" w:rsidRDefault="00C368B0" w:rsidP="006A167D"/>
    <w:p w14:paraId="3493B64F" w14:textId="77777777" w:rsidR="00C368B0" w:rsidRDefault="00C368B0" w:rsidP="006A167D"/>
    <w:p w14:paraId="21C5B7B0" w14:textId="77777777" w:rsidR="00C368B0" w:rsidRDefault="00C368B0" w:rsidP="006A167D"/>
    <w:p w14:paraId="39249D40" w14:textId="77777777" w:rsidR="004068B6" w:rsidRDefault="004068B6" w:rsidP="006A167D"/>
    <w:p w14:paraId="4CB17093" w14:textId="77777777" w:rsidR="004068B6" w:rsidRDefault="004068B6" w:rsidP="006A167D"/>
    <w:p w14:paraId="4E388673" w14:textId="77777777" w:rsidR="004068B6" w:rsidRDefault="004068B6" w:rsidP="006A167D"/>
    <w:p w14:paraId="698ADBD1" w14:textId="77777777" w:rsidR="004068B6" w:rsidRDefault="004068B6" w:rsidP="006A167D"/>
    <w:p w14:paraId="0F1FCC4D" w14:textId="77777777" w:rsidR="0097777B" w:rsidRDefault="0097777B" w:rsidP="006A167D">
      <w:r>
        <w:t xml:space="preserve"> </w:t>
      </w:r>
    </w:p>
    <w:p w14:paraId="51ED649D" w14:textId="77777777" w:rsidR="004068B6" w:rsidRDefault="004068B6" w:rsidP="006A167D"/>
    <w:p w14:paraId="1B39AF2F" w14:textId="77777777" w:rsidR="0097777B" w:rsidRDefault="0097777B" w:rsidP="006A167D"/>
    <w:p w14:paraId="0F0250E1" w14:textId="77777777" w:rsidR="004068B6" w:rsidRDefault="004068B6" w:rsidP="006A167D"/>
    <w:p w14:paraId="66E5810E" w14:textId="77777777" w:rsidR="004068B6" w:rsidRDefault="004068B6" w:rsidP="006A167D"/>
    <w:p w14:paraId="0D94F491" w14:textId="77777777" w:rsidR="004068B6" w:rsidRDefault="004068B6" w:rsidP="006A167D"/>
    <w:p w14:paraId="26772988" w14:textId="77777777" w:rsidR="004068B6" w:rsidRDefault="004068B6" w:rsidP="006A167D"/>
    <w:sectPr w:rsidR="004068B6" w:rsidSect="008E2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75"/>
    <w:rsid w:val="0007107F"/>
    <w:rsid w:val="000E5E3C"/>
    <w:rsid w:val="00141F71"/>
    <w:rsid w:val="001E78C3"/>
    <w:rsid w:val="003674F8"/>
    <w:rsid w:val="003864EC"/>
    <w:rsid w:val="003A4DCD"/>
    <w:rsid w:val="004068B6"/>
    <w:rsid w:val="004F099D"/>
    <w:rsid w:val="00531A6B"/>
    <w:rsid w:val="0062101D"/>
    <w:rsid w:val="00625A61"/>
    <w:rsid w:val="006A167D"/>
    <w:rsid w:val="00736FB8"/>
    <w:rsid w:val="007475D3"/>
    <w:rsid w:val="007654EB"/>
    <w:rsid w:val="008537B8"/>
    <w:rsid w:val="00854710"/>
    <w:rsid w:val="008E22EB"/>
    <w:rsid w:val="0097064B"/>
    <w:rsid w:val="0097777B"/>
    <w:rsid w:val="009E099D"/>
    <w:rsid w:val="00A13510"/>
    <w:rsid w:val="00A1607A"/>
    <w:rsid w:val="00A30FA0"/>
    <w:rsid w:val="00A4358D"/>
    <w:rsid w:val="00AA5C1B"/>
    <w:rsid w:val="00B56F5B"/>
    <w:rsid w:val="00B83903"/>
    <w:rsid w:val="00BC49A1"/>
    <w:rsid w:val="00C05BF5"/>
    <w:rsid w:val="00C311B4"/>
    <w:rsid w:val="00C31479"/>
    <w:rsid w:val="00C368B0"/>
    <w:rsid w:val="00D50F62"/>
    <w:rsid w:val="00D655F9"/>
    <w:rsid w:val="00E33CDA"/>
    <w:rsid w:val="00E50175"/>
    <w:rsid w:val="00ED22B0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A662"/>
  <w15:docId w15:val="{0AC42E51-5E80-49DB-86F8-0A9C3A50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1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AliGroves</cp:lastModifiedBy>
  <cp:revision>2</cp:revision>
  <cp:lastPrinted>2017-11-09T19:46:00Z</cp:lastPrinted>
  <dcterms:created xsi:type="dcterms:W3CDTF">2018-11-10T14:02:00Z</dcterms:created>
  <dcterms:modified xsi:type="dcterms:W3CDTF">2018-11-10T14:02:00Z</dcterms:modified>
</cp:coreProperties>
</file>