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6"/>
        <w:tblW w:w="9776" w:type="dxa"/>
        <w:tblLook w:val="04A0" w:firstRow="1" w:lastRow="0" w:firstColumn="1" w:lastColumn="0" w:noHBand="0" w:noVBand="1"/>
      </w:tblPr>
      <w:tblGrid>
        <w:gridCol w:w="1754"/>
        <w:gridCol w:w="1155"/>
        <w:gridCol w:w="1339"/>
        <w:gridCol w:w="1260"/>
        <w:gridCol w:w="1291"/>
        <w:gridCol w:w="1560"/>
        <w:gridCol w:w="1417"/>
      </w:tblGrid>
      <w:tr w:rsidR="00A46B90" w:rsidRPr="00911312" w:rsidTr="00585F6F">
        <w:trPr>
          <w:trHeight w:val="728"/>
        </w:trPr>
        <w:tc>
          <w:tcPr>
            <w:tcW w:w="1754" w:type="dxa"/>
          </w:tcPr>
          <w:p w:rsidR="00A46B90" w:rsidRPr="00911312" w:rsidRDefault="00A46B90" w:rsidP="00585F6F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494" w:type="dxa"/>
            <w:gridSpan w:val="2"/>
          </w:tcPr>
          <w:p w:rsidR="00A46B90" w:rsidRPr="00D82168" w:rsidRDefault="00A46B90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Pool A </w:t>
            </w:r>
          </w:p>
          <w:p w:rsidR="00A46B90" w:rsidRDefault="00A46B90" w:rsidP="00585F6F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  <w:p w:rsidR="00A46B90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Bramber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(green)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Sprinfield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yellow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Palatine pink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Whytemead</w:t>
            </w:r>
            <w:proofErr w:type="spellEnd"/>
          </w:p>
          <w:p w:rsidR="00A46B90" w:rsidRPr="005F1C78" w:rsidRDefault="00A46B90" w:rsidP="00585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Vale black </w:t>
            </w:r>
          </w:p>
        </w:tc>
        <w:tc>
          <w:tcPr>
            <w:tcW w:w="2551" w:type="dxa"/>
            <w:gridSpan w:val="2"/>
          </w:tcPr>
          <w:p w:rsidR="00A46B90" w:rsidRDefault="00A46B90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Court 2 </w:t>
            </w:r>
          </w:p>
          <w:p w:rsidR="00A46B90" w:rsidRDefault="00A46B90" w:rsidP="00585F6F">
            <w:pPr>
              <w:rPr>
                <w:rFonts w:ascii="Times New Roman" w:hAnsi="Times New Roman" w:cs="Times New Roman"/>
              </w:rPr>
            </w:pPr>
          </w:p>
          <w:p w:rsidR="00A46B90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 Blue 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red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Springfield white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Palatine purple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Springfield Orange </w:t>
            </w:r>
          </w:p>
          <w:p w:rsidR="00A46B90" w:rsidRPr="00393B92" w:rsidRDefault="00A46B90" w:rsidP="00585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 </w:t>
            </w:r>
          </w:p>
        </w:tc>
        <w:tc>
          <w:tcPr>
            <w:tcW w:w="2977" w:type="dxa"/>
            <w:gridSpan w:val="2"/>
          </w:tcPr>
          <w:p w:rsidR="00A46B90" w:rsidRDefault="00A46B90" w:rsidP="00585F6F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Court 3</w:t>
            </w:r>
          </w:p>
          <w:p w:rsidR="00A46B90" w:rsidRDefault="00A46B90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A46B90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TAB White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Springfield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TAB </w:t>
            </w:r>
          </w:p>
          <w:p w:rsidR="00A46B90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Lyndhurst </w:t>
            </w:r>
          </w:p>
          <w:p w:rsidR="00A46B90" w:rsidRPr="00393B92" w:rsidRDefault="00A46B90" w:rsidP="00585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blue </w:t>
            </w:r>
          </w:p>
        </w:tc>
      </w:tr>
      <w:tr w:rsidR="00A46B90" w:rsidRPr="00911312" w:rsidTr="00585F6F">
        <w:trPr>
          <w:trHeight w:val="334"/>
        </w:trPr>
        <w:tc>
          <w:tcPr>
            <w:tcW w:w="1754" w:type="dxa"/>
          </w:tcPr>
          <w:p w:rsidR="00A46B90" w:rsidRDefault="00A46B90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A46B90" w:rsidRDefault="00A46B90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A46B90" w:rsidRDefault="00A46B90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Court 1            Court 2 </w:t>
            </w:r>
          </w:p>
        </w:tc>
        <w:tc>
          <w:tcPr>
            <w:tcW w:w="2551" w:type="dxa"/>
            <w:gridSpan w:val="2"/>
          </w:tcPr>
          <w:p w:rsidR="00A46B90" w:rsidRDefault="00A46B90" w:rsidP="00585F6F">
            <w:pPr>
              <w:rPr>
                <w:rFonts w:ascii="Times New Roman" w:hAnsi="Times New Roman" w:cs="Times New Roman"/>
              </w:rPr>
            </w:pPr>
          </w:p>
          <w:p w:rsidR="00A46B90" w:rsidRPr="005F19CF" w:rsidRDefault="00A46B90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3            Court 4</w:t>
            </w:r>
          </w:p>
        </w:tc>
        <w:tc>
          <w:tcPr>
            <w:tcW w:w="2977" w:type="dxa"/>
            <w:gridSpan w:val="2"/>
          </w:tcPr>
          <w:p w:rsidR="00A46B90" w:rsidRDefault="00A46B90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A46B90" w:rsidRPr="005F19CF" w:rsidRDefault="00A46B90" w:rsidP="00585F6F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Court 5         Court 6 </w:t>
            </w:r>
          </w:p>
        </w:tc>
      </w:tr>
      <w:tr w:rsidR="00585F6F" w:rsidRPr="00911312" w:rsidTr="00585F6F">
        <w:trPr>
          <w:trHeight w:val="334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2v1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3v6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2v1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3v6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2v1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3v6</w:t>
            </w:r>
          </w:p>
        </w:tc>
      </w:tr>
      <w:tr w:rsidR="00585F6F" w:rsidRPr="00911312" w:rsidTr="00585F6F">
        <w:trPr>
          <w:trHeight w:val="384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2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6v1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4v5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6v1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6v1</w:t>
            </w:r>
          </w:p>
        </w:tc>
      </w:tr>
      <w:tr w:rsidR="00585F6F" w:rsidRPr="00911312" w:rsidTr="00585F6F">
        <w:trPr>
          <w:trHeight w:val="418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3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3v4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2v5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</w:tr>
      <w:tr w:rsidR="00585F6F" w:rsidRPr="00911312" w:rsidTr="00585F6F">
        <w:trPr>
          <w:trHeight w:val="410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4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6v4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6v4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2v3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6v4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</w:tr>
      <w:tr w:rsidR="00585F6F" w:rsidRPr="00911312" w:rsidTr="00585F6F">
        <w:trPr>
          <w:trHeight w:val="416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5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1v5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6v2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1v5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6v2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1v5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6v2</w:t>
            </w:r>
          </w:p>
        </w:tc>
      </w:tr>
      <w:tr w:rsidR="00585F6F" w:rsidRPr="00911312" w:rsidTr="00585F6F">
        <w:trPr>
          <w:trHeight w:val="421"/>
        </w:trPr>
        <w:tc>
          <w:tcPr>
            <w:tcW w:w="1754" w:type="dxa"/>
          </w:tcPr>
          <w:p w:rsidR="00585F6F" w:rsidRPr="00911312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6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453FCA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4v1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5v3</w:t>
            </w: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4v1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4v1</w:t>
            </w:r>
          </w:p>
        </w:tc>
      </w:tr>
      <w:tr w:rsidR="00585F6F" w:rsidRPr="00911312" w:rsidTr="00585F6F">
        <w:trPr>
          <w:trHeight w:val="275"/>
        </w:trPr>
        <w:tc>
          <w:tcPr>
            <w:tcW w:w="1754" w:type="dxa"/>
          </w:tcPr>
          <w:p w:rsidR="00585F6F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7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5v6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5v6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>1v3</w:t>
            </w: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5v6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</w:tr>
      <w:tr w:rsidR="00585F6F" w:rsidRPr="00911312" w:rsidTr="00585F6F">
        <w:trPr>
          <w:trHeight w:val="279"/>
        </w:trPr>
        <w:tc>
          <w:tcPr>
            <w:tcW w:w="1754" w:type="dxa"/>
          </w:tcPr>
          <w:p w:rsidR="00585F6F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8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4v2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5F6F">
              <w:rPr>
                <w:rFonts w:ascii="Times New Roman" w:hAnsi="Times New Roman" w:cs="Times New Roman"/>
                <w:color w:val="000000" w:themeColor="text1"/>
              </w:rPr>
              <w:t xml:space="preserve"> 4v2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 4v2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46B90" w:rsidRPr="00911312" w:rsidTr="00585F6F">
        <w:trPr>
          <w:trHeight w:val="279"/>
        </w:trPr>
        <w:tc>
          <w:tcPr>
            <w:tcW w:w="1754" w:type="dxa"/>
          </w:tcPr>
          <w:p w:rsidR="00A46B90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Short break to re group 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1st in each group 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  <w:p w:rsidR="00A46B90" w:rsidRDefault="00A46B90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585F6F"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each group 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3</w:t>
            </w:r>
            <w:r w:rsidRPr="00585F6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585F6F">
              <w:rPr>
                <w:rFonts w:ascii="Times New Roman" w:hAnsi="Times New Roman" w:cs="Times New Roman"/>
              </w:rPr>
              <w:t xml:space="preserve"> each group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  <w:p w:rsidR="00113231" w:rsidRDefault="00113231" w:rsidP="00585F6F">
            <w:pPr>
              <w:rPr>
                <w:rFonts w:ascii="Times New Roman" w:hAnsi="Times New Roman" w:cs="Times New Roman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1.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2.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3.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4</w:t>
            </w:r>
            <w:r w:rsidRPr="00585F6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5F6F">
              <w:rPr>
                <w:rFonts w:ascii="Times New Roman" w:hAnsi="Times New Roman" w:cs="Times New Roman"/>
              </w:rPr>
              <w:t xml:space="preserve"> each group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  <w:p w:rsidR="00113231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 xml:space="preserve">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1.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2.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3.</w:t>
            </w:r>
          </w:p>
          <w:p w:rsidR="00A46B90" w:rsidRPr="00585F6F" w:rsidRDefault="00A46B90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5</w:t>
            </w:r>
            <w:r w:rsidRPr="00585F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585F6F">
              <w:rPr>
                <w:rFonts w:ascii="Times New Roman" w:hAnsi="Times New Roman" w:cs="Times New Roman"/>
                <w:color w:val="00B050"/>
              </w:rPr>
              <w:t xml:space="preserve"> each group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113231" w:rsidRDefault="00113231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113231" w:rsidRDefault="00113231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1.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2.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3.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A46B90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6</w:t>
            </w:r>
            <w:r w:rsidRPr="00585F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585F6F">
              <w:rPr>
                <w:rFonts w:ascii="Times New Roman" w:hAnsi="Times New Roman" w:cs="Times New Roman"/>
                <w:color w:val="00B050"/>
              </w:rPr>
              <w:t xml:space="preserve"> each group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113231" w:rsidRDefault="00113231" w:rsidP="00585F6F">
            <w:pPr>
              <w:rPr>
                <w:rFonts w:ascii="Times New Roman" w:hAnsi="Times New Roman" w:cs="Times New Roman"/>
                <w:color w:val="00B050"/>
              </w:rPr>
            </w:pP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bookmarkStart w:id="0" w:name="_GoBack"/>
            <w:bookmarkEnd w:id="0"/>
            <w:r w:rsidRPr="00585F6F">
              <w:rPr>
                <w:rFonts w:ascii="Times New Roman" w:hAnsi="Times New Roman" w:cs="Times New Roman"/>
                <w:color w:val="00B050"/>
              </w:rPr>
              <w:t>1.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2.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3.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85F6F" w:rsidRPr="00911312" w:rsidTr="00585F6F">
        <w:trPr>
          <w:trHeight w:val="279"/>
        </w:trPr>
        <w:tc>
          <w:tcPr>
            <w:tcW w:w="1754" w:type="dxa"/>
          </w:tcPr>
          <w:p w:rsidR="00585F6F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9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1v2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1v2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 xml:space="preserve"> 1v2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 xml:space="preserve"> 1v2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 1v2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 1v2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85F6F" w:rsidRPr="00911312" w:rsidTr="00585F6F">
        <w:trPr>
          <w:trHeight w:val="279"/>
        </w:trPr>
        <w:tc>
          <w:tcPr>
            <w:tcW w:w="1754" w:type="dxa"/>
          </w:tcPr>
          <w:p w:rsidR="00585F6F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10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1v3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1v3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1v3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>1v3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1v3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>1v3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85F6F" w:rsidRPr="00911312" w:rsidTr="00585F6F">
        <w:trPr>
          <w:trHeight w:val="279"/>
        </w:trPr>
        <w:tc>
          <w:tcPr>
            <w:tcW w:w="1754" w:type="dxa"/>
          </w:tcPr>
          <w:p w:rsidR="00585F6F" w:rsidRDefault="00585F6F" w:rsidP="0058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11</w:t>
            </w:r>
          </w:p>
        </w:tc>
        <w:tc>
          <w:tcPr>
            <w:tcW w:w="1155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2v3 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585F6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2v3 </w:t>
            </w:r>
          </w:p>
          <w:p w:rsidR="00585F6F" w:rsidRPr="005F19CF" w:rsidRDefault="00585F6F" w:rsidP="00585F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 xml:space="preserve">2v3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  <w:r w:rsidRPr="00585F6F">
              <w:rPr>
                <w:rFonts w:ascii="Times New Roman" w:hAnsi="Times New Roman" w:cs="Times New Roman"/>
              </w:rPr>
              <w:t xml:space="preserve">2v3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2v3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</w:tcPr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  <w:r w:rsidRPr="00585F6F">
              <w:rPr>
                <w:rFonts w:ascii="Times New Roman" w:hAnsi="Times New Roman" w:cs="Times New Roman"/>
                <w:color w:val="00B050"/>
              </w:rPr>
              <w:t xml:space="preserve">2v3 </w:t>
            </w:r>
          </w:p>
          <w:p w:rsidR="00585F6F" w:rsidRPr="00585F6F" w:rsidRDefault="00585F6F" w:rsidP="00585F6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46B90" w:rsidRPr="00911312" w:rsidTr="00585F6F">
        <w:trPr>
          <w:trHeight w:val="279"/>
        </w:trPr>
        <w:tc>
          <w:tcPr>
            <w:tcW w:w="1754" w:type="dxa"/>
          </w:tcPr>
          <w:p w:rsidR="00A46B90" w:rsidRDefault="00A46B90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A46B90" w:rsidRPr="00585F6F" w:rsidRDefault="00585F6F" w:rsidP="00585F6F">
            <w:pPr>
              <w:rPr>
                <w:rFonts w:ascii="Times New Roman" w:hAnsi="Times New Roman" w:cs="Times New Roman"/>
                <w:b/>
              </w:rPr>
            </w:pPr>
            <w:r w:rsidRPr="00585F6F">
              <w:rPr>
                <w:rFonts w:ascii="Times New Roman" w:hAnsi="Times New Roman" w:cs="Times New Roman"/>
                <w:b/>
              </w:rPr>
              <w:t xml:space="preserve">Presentation </w:t>
            </w:r>
          </w:p>
          <w:p w:rsidR="00585F6F" w:rsidRPr="0077207C" w:rsidRDefault="00585F6F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46B90" w:rsidRPr="0077207C" w:rsidRDefault="00A46B90" w:rsidP="0058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A46B90" w:rsidRPr="0077207C" w:rsidRDefault="00A46B90" w:rsidP="00585F6F">
            <w:pPr>
              <w:rPr>
                <w:rFonts w:ascii="Times New Roman" w:hAnsi="Times New Roman" w:cs="Times New Roman"/>
              </w:rPr>
            </w:pPr>
          </w:p>
        </w:tc>
      </w:tr>
    </w:tbl>
    <w:p w:rsidR="00585F6F" w:rsidRDefault="00585F6F" w:rsidP="000959B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E59244" wp14:editId="162903D6">
            <wp:simplePos x="0" y="0"/>
            <wp:positionH relativeFrom="column">
              <wp:posOffset>-495300</wp:posOffset>
            </wp:positionH>
            <wp:positionV relativeFrom="paragraph">
              <wp:posOffset>-652780</wp:posOffset>
            </wp:positionV>
            <wp:extent cx="609600" cy="609600"/>
            <wp:effectExtent l="0" t="0" r="0" b="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9B1" w:rsidRDefault="00435AC0" w:rsidP="000959B1">
      <w:pPr>
        <w:jc w:val="center"/>
        <w:rPr>
          <w:b/>
          <w:sz w:val="28"/>
          <w:szCs w:val="28"/>
        </w:rPr>
      </w:pPr>
      <w:r w:rsidRPr="00435AC0">
        <w:rPr>
          <w:b/>
          <w:sz w:val="28"/>
          <w:szCs w:val="28"/>
        </w:rPr>
        <w:t xml:space="preserve">KS 1 New Age </w:t>
      </w:r>
      <w:proofErr w:type="spellStart"/>
      <w:r w:rsidRPr="00435AC0">
        <w:rPr>
          <w:b/>
          <w:sz w:val="28"/>
          <w:szCs w:val="28"/>
        </w:rPr>
        <w:t>Kurling</w:t>
      </w:r>
      <w:proofErr w:type="spellEnd"/>
      <w:r w:rsidRPr="00435AC0">
        <w:rPr>
          <w:b/>
          <w:sz w:val="28"/>
          <w:szCs w:val="28"/>
        </w:rPr>
        <w:t xml:space="preserve">   29</w:t>
      </w:r>
      <w:r w:rsidRPr="00435AC0">
        <w:rPr>
          <w:b/>
          <w:sz w:val="28"/>
          <w:szCs w:val="28"/>
          <w:vertAlign w:val="superscript"/>
        </w:rPr>
        <w:t>th</w:t>
      </w:r>
      <w:r w:rsidRPr="00435AC0">
        <w:rPr>
          <w:b/>
          <w:sz w:val="28"/>
          <w:szCs w:val="28"/>
        </w:rPr>
        <w:t xml:space="preserve"> January </w:t>
      </w:r>
      <w:r>
        <w:rPr>
          <w:b/>
          <w:sz w:val="28"/>
          <w:szCs w:val="28"/>
        </w:rPr>
        <w:t>2020</w:t>
      </w:r>
    </w:p>
    <w:p w:rsidR="000959B1" w:rsidRPr="00435AC0" w:rsidRDefault="00435AC0" w:rsidP="005F6827">
      <w:pPr>
        <w:jc w:val="center"/>
        <w:rPr>
          <w:b/>
          <w:sz w:val="28"/>
          <w:szCs w:val="28"/>
        </w:rPr>
      </w:pPr>
      <w:r w:rsidRPr="00435AC0">
        <w:rPr>
          <w:b/>
          <w:sz w:val="28"/>
          <w:szCs w:val="28"/>
        </w:rPr>
        <w:t>9.30am – 11.</w:t>
      </w:r>
      <w:r w:rsidR="00D14A6D">
        <w:rPr>
          <w:b/>
          <w:sz w:val="28"/>
          <w:szCs w:val="28"/>
        </w:rPr>
        <w:t>00 at Vale School.</w:t>
      </w:r>
    </w:p>
    <w:p w:rsidR="00435AC0" w:rsidRDefault="00435AC0"/>
    <w:sectPr w:rsidR="00435AC0" w:rsidSect="0009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0665"/>
    <w:multiLevelType w:val="hybridMultilevel"/>
    <w:tmpl w:val="00F6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2DC"/>
    <w:multiLevelType w:val="hybridMultilevel"/>
    <w:tmpl w:val="9C70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20F5"/>
    <w:multiLevelType w:val="hybridMultilevel"/>
    <w:tmpl w:val="F2624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3DF6"/>
    <w:multiLevelType w:val="hybridMultilevel"/>
    <w:tmpl w:val="6D78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66AB"/>
    <w:multiLevelType w:val="hybridMultilevel"/>
    <w:tmpl w:val="C9DEC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0"/>
    <w:rsid w:val="000959B1"/>
    <w:rsid w:val="00113231"/>
    <w:rsid w:val="00435AC0"/>
    <w:rsid w:val="00585F6F"/>
    <w:rsid w:val="005F19CF"/>
    <w:rsid w:val="005F6827"/>
    <w:rsid w:val="00746807"/>
    <w:rsid w:val="00A46B90"/>
    <w:rsid w:val="00D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5D34"/>
  <w15:chartTrackingRefBased/>
  <w15:docId w15:val="{E7F17721-E4F7-421E-AAF7-5C9BC49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AC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AC0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2020-01-22T10:28:00Z</dcterms:created>
  <dcterms:modified xsi:type="dcterms:W3CDTF">2020-01-22T10:28:00Z</dcterms:modified>
</cp:coreProperties>
</file>