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01"/>
        <w:tblW w:w="10485" w:type="dxa"/>
        <w:tblLook w:val="04A0" w:firstRow="1" w:lastRow="0" w:firstColumn="1" w:lastColumn="0" w:noHBand="0" w:noVBand="1"/>
      </w:tblPr>
      <w:tblGrid>
        <w:gridCol w:w="988"/>
        <w:gridCol w:w="1984"/>
        <w:gridCol w:w="2552"/>
        <w:gridCol w:w="2551"/>
        <w:gridCol w:w="2410"/>
      </w:tblGrid>
      <w:tr w:rsidR="00393B92" w:rsidRPr="00911312" w:rsidTr="00D82168">
        <w:trPr>
          <w:trHeight w:val="728"/>
        </w:trPr>
        <w:tc>
          <w:tcPr>
            <w:tcW w:w="988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1984" w:type="dxa"/>
          </w:tcPr>
          <w:p w:rsidR="00802A17" w:rsidRPr="00D82168" w:rsidRDefault="00393B92" w:rsidP="00D82168">
            <w:pPr>
              <w:rPr>
                <w:rFonts w:ascii="Times New Roman" w:hAnsi="Times New Roman" w:cs="Times New Roman"/>
                <w:color w:val="FF0000"/>
              </w:rPr>
            </w:pPr>
            <w:r w:rsidRPr="00D82168">
              <w:rPr>
                <w:rFonts w:ascii="Times New Roman" w:hAnsi="Times New Roman" w:cs="Times New Roman"/>
                <w:color w:val="FF0000"/>
              </w:rPr>
              <w:t xml:space="preserve">Court 1 </w:t>
            </w:r>
          </w:p>
          <w:p w:rsidR="00393B92" w:rsidRDefault="00393B92" w:rsidP="00393B92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:rsidR="00393B92" w:rsidRDefault="00393B92" w:rsidP="00D821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216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82168" w:rsidRPr="00D82168">
              <w:rPr>
                <w:rFonts w:ascii="Times New Roman" w:hAnsi="Times New Roman" w:cs="Times New Roman"/>
                <w:color w:val="FF0000"/>
              </w:rPr>
              <w:t xml:space="preserve">TAB </w:t>
            </w:r>
          </w:p>
          <w:p w:rsidR="00D82168" w:rsidRDefault="00D82168" w:rsidP="00D821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Vale Green </w:t>
            </w:r>
          </w:p>
          <w:p w:rsidR="00D82168" w:rsidRDefault="00D82168" w:rsidP="00D821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Navy</w:t>
            </w:r>
          </w:p>
          <w:p w:rsidR="00D82168" w:rsidRPr="00D82168" w:rsidRDefault="00D82168" w:rsidP="00D821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Palatine peach </w:t>
            </w:r>
          </w:p>
        </w:tc>
        <w:tc>
          <w:tcPr>
            <w:tcW w:w="2552" w:type="dxa"/>
          </w:tcPr>
          <w:p w:rsidR="008F240E" w:rsidRDefault="00393B9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Court 2 </w:t>
            </w:r>
          </w:p>
          <w:p w:rsidR="00393B92" w:rsidRDefault="00393B92" w:rsidP="006C6C59">
            <w:pPr>
              <w:rPr>
                <w:rFonts w:ascii="Times New Roman" w:hAnsi="Times New Roman" w:cs="Times New Roman"/>
              </w:rPr>
            </w:pPr>
          </w:p>
          <w:p w:rsidR="00393B92" w:rsidRDefault="00D82168" w:rsidP="00393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red </w:t>
            </w:r>
          </w:p>
          <w:p w:rsidR="00D82168" w:rsidRDefault="00D82168" w:rsidP="00393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Vale Black </w:t>
            </w:r>
          </w:p>
          <w:p w:rsidR="00D82168" w:rsidRDefault="00D82168" w:rsidP="00393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West Park yellow </w:t>
            </w:r>
          </w:p>
          <w:p w:rsidR="00D82168" w:rsidRPr="00393B92" w:rsidRDefault="00D82168" w:rsidP="00393B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Palatine pink </w:t>
            </w:r>
          </w:p>
        </w:tc>
        <w:tc>
          <w:tcPr>
            <w:tcW w:w="2551" w:type="dxa"/>
          </w:tcPr>
          <w:p w:rsidR="00980B6F" w:rsidRDefault="00393B92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Court 3</w:t>
            </w:r>
          </w:p>
          <w:p w:rsidR="00393B92" w:rsidRDefault="00393B92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:rsidR="00393B92" w:rsidRDefault="00D82168" w:rsidP="00393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Blue</w:t>
            </w:r>
          </w:p>
          <w:p w:rsidR="00D82168" w:rsidRDefault="00D82168" w:rsidP="00393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orange </w:t>
            </w:r>
          </w:p>
          <w:p w:rsidR="00D82168" w:rsidRDefault="00D82168" w:rsidP="00393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West Park (white) </w:t>
            </w:r>
          </w:p>
          <w:p w:rsidR="00D82168" w:rsidRPr="00393B92" w:rsidRDefault="00D82168" w:rsidP="00393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Palatine Purple </w:t>
            </w:r>
          </w:p>
        </w:tc>
        <w:tc>
          <w:tcPr>
            <w:tcW w:w="2410" w:type="dxa"/>
          </w:tcPr>
          <w:p w:rsidR="00802A17" w:rsidRDefault="00393B92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Court 4</w:t>
            </w:r>
          </w:p>
          <w:p w:rsidR="00393B92" w:rsidRDefault="00393B92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:rsidR="00393B92" w:rsidRDefault="00D82168" w:rsidP="00393B9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white </w:t>
            </w:r>
          </w:p>
          <w:p w:rsidR="00D82168" w:rsidRDefault="00D82168" w:rsidP="00393B9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blue</w:t>
            </w:r>
          </w:p>
          <w:p w:rsidR="00D82168" w:rsidRDefault="00D82168" w:rsidP="00393B9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West Park Green </w:t>
            </w:r>
          </w:p>
          <w:p w:rsidR="00D82168" w:rsidRPr="00393B92" w:rsidRDefault="00D82168" w:rsidP="00393B9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Whytemead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393B92" w:rsidRPr="00911312" w:rsidTr="00D82168">
        <w:trPr>
          <w:trHeight w:val="334"/>
        </w:trPr>
        <w:tc>
          <w:tcPr>
            <w:tcW w:w="988" w:type="dxa"/>
          </w:tcPr>
          <w:p w:rsidR="00980B6F" w:rsidRPr="00911312" w:rsidRDefault="002744C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1</w:t>
            </w:r>
          </w:p>
        </w:tc>
        <w:tc>
          <w:tcPr>
            <w:tcW w:w="1984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  <w:p w:rsidR="0077207C" w:rsidRPr="00453FCA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55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410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393B92" w:rsidRPr="00911312" w:rsidTr="00D82168">
        <w:trPr>
          <w:trHeight w:val="384"/>
        </w:trPr>
        <w:tc>
          <w:tcPr>
            <w:tcW w:w="988" w:type="dxa"/>
          </w:tcPr>
          <w:p w:rsidR="00980B6F" w:rsidRPr="00911312" w:rsidRDefault="002744C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2</w:t>
            </w:r>
          </w:p>
        </w:tc>
        <w:tc>
          <w:tcPr>
            <w:tcW w:w="198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552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55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410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393B92" w:rsidRPr="00911312" w:rsidTr="00D82168">
        <w:trPr>
          <w:trHeight w:val="418"/>
        </w:trPr>
        <w:tc>
          <w:tcPr>
            <w:tcW w:w="988" w:type="dxa"/>
          </w:tcPr>
          <w:p w:rsidR="00980B6F" w:rsidRPr="00911312" w:rsidRDefault="002744C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3</w:t>
            </w:r>
          </w:p>
        </w:tc>
        <w:tc>
          <w:tcPr>
            <w:tcW w:w="198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552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55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410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393B92" w:rsidRPr="00911312" w:rsidTr="00D82168">
        <w:trPr>
          <w:trHeight w:val="410"/>
        </w:trPr>
        <w:tc>
          <w:tcPr>
            <w:tcW w:w="988" w:type="dxa"/>
          </w:tcPr>
          <w:p w:rsidR="00980B6F" w:rsidRPr="00911312" w:rsidRDefault="002744C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4</w:t>
            </w:r>
          </w:p>
        </w:tc>
        <w:tc>
          <w:tcPr>
            <w:tcW w:w="198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552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55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410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393B92" w:rsidRPr="00911312" w:rsidTr="00D82168">
        <w:trPr>
          <w:trHeight w:val="416"/>
        </w:trPr>
        <w:tc>
          <w:tcPr>
            <w:tcW w:w="988" w:type="dxa"/>
          </w:tcPr>
          <w:p w:rsidR="00980B6F" w:rsidRPr="00911312" w:rsidRDefault="002744C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5</w:t>
            </w:r>
          </w:p>
        </w:tc>
        <w:tc>
          <w:tcPr>
            <w:tcW w:w="198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552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55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410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393B92" w:rsidRPr="00911312" w:rsidTr="00D82168">
        <w:trPr>
          <w:trHeight w:val="421"/>
        </w:trPr>
        <w:tc>
          <w:tcPr>
            <w:tcW w:w="988" w:type="dxa"/>
          </w:tcPr>
          <w:p w:rsidR="00980B6F" w:rsidRPr="00911312" w:rsidRDefault="002744C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6</w:t>
            </w:r>
          </w:p>
        </w:tc>
        <w:tc>
          <w:tcPr>
            <w:tcW w:w="198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552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55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410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393B92" w:rsidRPr="00911312" w:rsidTr="00D82168">
        <w:trPr>
          <w:trHeight w:val="728"/>
        </w:trPr>
        <w:tc>
          <w:tcPr>
            <w:tcW w:w="988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0B6F" w:rsidRDefault="00393B92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First in each Pool </w:t>
            </w:r>
          </w:p>
          <w:p w:rsidR="00393B92" w:rsidRPr="00453FCA" w:rsidRDefault="00393B92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Play for 1</w:t>
            </w:r>
            <w:r w:rsidRPr="00393B92">
              <w:rPr>
                <w:rFonts w:ascii="Times New Roman" w:hAnsi="Times New Roman" w:cs="Times New Roman"/>
                <w:color w:val="FF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0000"/>
              </w:rPr>
              <w:t xml:space="preserve"> – 4</w:t>
            </w:r>
            <w:r w:rsidRPr="00393B92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</w:rPr>
              <w:t xml:space="preserve"> place </w:t>
            </w:r>
          </w:p>
        </w:tc>
        <w:tc>
          <w:tcPr>
            <w:tcW w:w="2552" w:type="dxa"/>
          </w:tcPr>
          <w:p w:rsidR="00980B6F" w:rsidRDefault="00393B9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 in each pool </w:t>
            </w:r>
          </w:p>
          <w:p w:rsidR="00393B92" w:rsidRPr="00980B6F" w:rsidRDefault="00393B9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 for 5</w:t>
            </w:r>
            <w:r w:rsidRPr="00393B9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8</w:t>
            </w:r>
            <w:r w:rsidRPr="00393B9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980B6F" w:rsidRDefault="00393B92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3</w:t>
            </w:r>
            <w:r w:rsidRPr="00393B92">
              <w:rPr>
                <w:rFonts w:ascii="Times New Roman" w:hAnsi="Times New Roman" w:cs="Times New Roman"/>
                <w:color w:val="548DD4" w:themeColor="text2" w:themeTint="99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each pool </w:t>
            </w:r>
          </w:p>
          <w:p w:rsidR="00393B92" w:rsidRPr="00980B6F" w:rsidRDefault="00393B92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Play for </w:t>
            </w:r>
            <w:r w:rsidR="0077207C">
              <w:rPr>
                <w:rFonts w:ascii="Times New Roman" w:hAnsi="Times New Roman" w:cs="Times New Roman"/>
                <w:color w:val="548DD4" w:themeColor="text2" w:themeTint="99"/>
              </w:rPr>
              <w:t>9</w:t>
            </w:r>
            <w:r w:rsidR="0077207C" w:rsidRPr="0077207C">
              <w:rPr>
                <w:rFonts w:ascii="Times New Roman" w:hAnsi="Times New Roman" w:cs="Times New Roman"/>
                <w:color w:val="548DD4" w:themeColor="text2" w:themeTint="99"/>
                <w:vertAlign w:val="superscript"/>
              </w:rPr>
              <w:t>th</w:t>
            </w:r>
            <w:r w:rsidR="0077207C">
              <w:rPr>
                <w:rFonts w:ascii="Times New Roman" w:hAnsi="Times New Roman" w:cs="Times New Roman"/>
                <w:color w:val="548DD4" w:themeColor="text2" w:themeTint="99"/>
              </w:rPr>
              <w:t xml:space="preserve"> to 12th</w:t>
            </w:r>
          </w:p>
        </w:tc>
        <w:tc>
          <w:tcPr>
            <w:tcW w:w="2410" w:type="dxa"/>
          </w:tcPr>
          <w:p w:rsidR="00980B6F" w:rsidRDefault="0077207C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</w:t>
            </w:r>
            <w:r w:rsidRPr="0077207C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B050"/>
              </w:rPr>
              <w:t xml:space="preserve"> each pool Play for </w:t>
            </w:r>
          </w:p>
          <w:p w:rsidR="0077207C" w:rsidRPr="00980B6F" w:rsidRDefault="0077207C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13</w:t>
            </w:r>
            <w:r w:rsidRPr="0077207C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B050"/>
              </w:rPr>
              <w:t xml:space="preserve"> to 16</w:t>
            </w:r>
            <w:r w:rsidRPr="0077207C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393B92" w:rsidRPr="00911312" w:rsidTr="00D82168">
        <w:trPr>
          <w:trHeight w:val="728"/>
        </w:trPr>
        <w:tc>
          <w:tcPr>
            <w:tcW w:w="988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0B6F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:rsidR="0077207C" w:rsidRPr="00453FCA" w:rsidRDefault="0077207C" w:rsidP="006C6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</w:tcPr>
          <w:p w:rsidR="00980B6F" w:rsidRDefault="0077207C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7207C" w:rsidRPr="00453FCA" w:rsidRDefault="0077207C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0B6F" w:rsidRDefault="0077207C" w:rsidP="006C6C5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4</w:t>
            </w:r>
          </w:p>
          <w:p w:rsidR="0077207C" w:rsidRPr="00980B6F" w:rsidRDefault="0077207C" w:rsidP="006C6C5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</w:tcPr>
          <w:p w:rsidR="00980B6F" w:rsidRDefault="0077207C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1.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</w:t>
            </w:r>
          </w:p>
          <w:p w:rsidR="0077207C" w:rsidRDefault="0077207C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4</w:t>
            </w:r>
          </w:p>
          <w:p w:rsidR="0077207C" w:rsidRPr="00453FCA" w:rsidRDefault="0077207C" w:rsidP="006C6C59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77207C" w:rsidRPr="00911312" w:rsidTr="00D82168">
        <w:trPr>
          <w:trHeight w:val="275"/>
        </w:trPr>
        <w:tc>
          <w:tcPr>
            <w:tcW w:w="988" w:type="dxa"/>
          </w:tcPr>
          <w:p w:rsidR="0077207C" w:rsidRDefault="00D82168" w:rsidP="0077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7</w:t>
            </w:r>
          </w:p>
        </w:tc>
        <w:tc>
          <w:tcPr>
            <w:tcW w:w="1984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1v2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1v2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1v2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1v2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</w:tr>
      <w:tr w:rsidR="0077207C" w:rsidRPr="00911312" w:rsidTr="00D82168">
        <w:trPr>
          <w:trHeight w:val="279"/>
        </w:trPr>
        <w:tc>
          <w:tcPr>
            <w:tcW w:w="988" w:type="dxa"/>
          </w:tcPr>
          <w:p w:rsidR="0077207C" w:rsidRDefault="00D82168" w:rsidP="0077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8</w:t>
            </w:r>
          </w:p>
        </w:tc>
        <w:tc>
          <w:tcPr>
            <w:tcW w:w="1984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3v4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551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410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3v4</w:t>
            </w:r>
          </w:p>
        </w:tc>
      </w:tr>
      <w:tr w:rsidR="0077207C" w:rsidRPr="00911312" w:rsidTr="00D82168">
        <w:trPr>
          <w:trHeight w:val="279"/>
        </w:trPr>
        <w:tc>
          <w:tcPr>
            <w:tcW w:w="988" w:type="dxa"/>
          </w:tcPr>
          <w:p w:rsidR="0077207C" w:rsidRDefault="00D82168" w:rsidP="0077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9</w:t>
            </w:r>
          </w:p>
        </w:tc>
        <w:tc>
          <w:tcPr>
            <w:tcW w:w="1984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1v3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551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410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1v3</w:t>
            </w:r>
          </w:p>
        </w:tc>
      </w:tr>
      <w:tr w:rsidR="0077207C" w:rsidRPr="00911312" w:rsidTr="00D82168">
        <w:trPr>
          <w:trHeight w:val="279"/>
        </w:trPr>
        <w:tc>
          <w:tcPr>
            <w:tcW w:w="988" w:type="dxa"/>
          </w:tcPr>
          <w:p w:rsidR="0077207C" w:rsidRDefault="00D82168" w:rsidP="0077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10</w:t>
            </w:r>
          </w:p>
        </w:tc>
        <w:tc>
          <w:tcPr>
            <w:tcW w:w="1984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2v4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551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410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2v4</w:t>
            </w:r>
          </w:p>
        </w:tc>
      </w:tr>
      <w:tr w:rsidR="0077207C" w:rsidRPr="00911312" w:rsidTr="00D82168">
        <w:trPr>
          <w:trHeight w:val="279"/>
        </w:trPr>
        <w:tc>
          <w:tcPr>
            <w:tcW w:w="988" w:type="dxa"/>
          </w:tcPr>
          <w:p w:rsidR="0077207C" w:rsidRDefault="00D82168" w:rsidP="0077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11</w:t>
            </w:r>
          </w:p>
        </w:tc>
        <w:tc>
          <w:tcPr>
            <w:tcW w:w="1984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1v4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551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410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1v4</w:t>
            </w:r>
          </w:p>
        </w:tc>
      </w:tr>
      <w:tr w:rsidR="0077207C" w:rsidRPr="00911312" w:rsidTr="00D82168">
        <w:trPr>
          <w:trHeight w:val="279"/>
        </w:trPr>
        <w:tc>
          <w:tcPr>
            <w:tcW w:w="988" w:type="dxa"/>
          </w:tcPr>
          <w:p w:rsidR="0077207C" w:rsidRDefault="00D82168" w:rsidP="0077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Game 12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2v3</w:t>
            </w:r>
          </w:p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551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410" w:type="dxa"/>
          </w:tcPr>
          <w:p w:rsidR="0077207C" w:rsidRPr="0077207C" w:rsidRDefault="0077207C" w:rsidP="0077207C">
            <w:pPr>
              <w:rPr>
                <w:rFonts w:ascii="Times New Roman" w:hAnsi="Times New Roman" w:cs="Times New Roman"/>
              </w:rPr>
            </w:pPr>
            <w:r w:rsidRPr="0077207C">
              <w:rPr>
                <w:rFonts w:ascii="Times New Roman" w:hAnsi="Times New Roman" w:cs="Times New Roman"/>
              </w:rPr>
              <w:t>2v3</w:t>
            </w:r>
          </w:p>
        </w:tc>
      </w:tr>
      <w:tr w:rsidR="0073718C" w:rsidRPr="00911312" w:rsidTr="00D82168">
        <w:trPr>
          <w:trHeight w:val="279"/>
        </w:trPr>
        <w:tc>
          <w:tcPr>
            <w:tcW w:w="988" w:type="dxa"/>
          </w:tcPr>
          <w:p w:rsidR="0073718C" w:rsidRDefault="0073718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718C" w:rsidRDefault="0073718C" w:rsidP="0077207C">
            <w:pPr>
              <w:rPr>
                <w:rFonts w:ascii="Times New Roman" w:hAnsi="Times New Roman" w:cs="Times New Roman"/>
              </w:rPr>
            </w:pPr>
          </w:p>
          <w:p w:rsidR="0073718C" w:rsidRPr="009C2395" w:rsidRDefault="0073718C" w:rsidP="0077207C">
            <w:pPr>
              <w:rPr>
                <w:rFonts w:ascii="Times New Roman" w:hAnsi="Times New Roman" w:cs="Times New Roman"/>
                <w:b/>
              </w:rPr>
            </w:pPr>
            <w:r w:rsidRPr="009C2395">
              <w:rPr>
                <w:rFonts w:ascii="Times New Roman" w:hAnsi="Times New Roman" w:cs="Times New Roman"/>
                <w:b/>
              </w:rPr>
              <w:t xml:space="preserve">Results </w:t>
            </w:r>
          </w:p>
          <w:p w:rsidR="0073718C" w:rsidRPr="0077207C" w:rsidRDefault="0073718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718C" w:rsidRPr="0077207C" w:rsidRDefault="0073718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3718C" w:rsidRPr="0077207C" w:rsidRDefault="0073718C" w:rsidP="00772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718C" w:rsidRPr="0077207C" w:rsidRDefault="0073718C" w:rsidP="0077207C">
            <w:pPr>
              <w:rPr>
                <w:rFonts w:ascii="Times New Roman" w:hAnsi="Times New Roman" w:cs="Times New Roman"/>
              </w:rPr>
            </w:pPr>
          </w:p>
        </w:tc>
      </w:tr>
    </w:tbl>
    <w:p w:rsidR="001311F6" w:rsidRPr="0073718C" w:rsidRDefault="00FF5F8F">
      <w:pPr>
        <w:rPr>
          <w:b/>
          <w:sz w:val="36"/>
          <w:szCs w:val="36"/>
          <w:u w:val="single"/>
        </w:rPr>
      </w:pPr>
      <w:r w:rsidRPr="007371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44C2">
        <w:rPr>
          <w:b/>
          <w:sz w:val="36"/>
          <w:szCs w:val="36"/>
          <w:u w:val="single"/>
        </w:rPr>
        <w:t xml:space="preserve">KS2 New Age </w:t>
      </w:r>
      <w:proofErr w:type="spellStart"/>
      <w:r w:rsidR="002744C2">
        <w:rPr>
          <w:b/>
          <w:sz w:val="36"/>
          <w:szCs w:val="36"/>
          <w:u w:val="single"/>
        </w:rPr>
        <w:t>Kurling</w:t>
      </w:r>
      <w:proofErr w:type="spellEnd"/>
      <w:r w:rsidR="002744C2">
        <w:rPr>
          <w:b/>
          <w:sz w:val="36"/>
          <w:szCs w:val="36"/>
          <w:u w:val="single"/>
        </w:rPr>
        <w:t xml:space="preserve"> </w:t>
      </w:r>
    </w:p>
    <w:p w:rsidR="002744C2" w:rsidRDefault="002744C2" w:rsidP="00772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Vale School </w:t>
      </w:r>
    </w:p>
    <w:p w:rsidR="002744C2" w:rsidRDefault="002744C2" w:rsidP="00772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 15</w:t>
      </w:r>
      <w:r w:rsidRPr="002744C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9.30-11.00am </w:t>
      </w:r>
    </w:p>
    <w:p w:rsidR="00FF5F8F" w:rsidRPr="0077207C" w:rsidRDefault="0077207C" w:rsidP="0077207C">
      <w:pPr>
        <w:rPr>
          <w:b/>
          <w:bCs/>
          <w:sz w:val="52"/>
          <w:szCs w:val="52"/>
        </w:rPr>
      </w:pPr>
      <w:r w:rsidRPr="0077207C">
        <w:rPr>
          <w:b/>
          <w:sz w:val="28"/>
          <w:szCs w:val="28"/>
        </w:rPr>
        <w:t xml:space="preserve"> </w:t>
      </w:r>
    </w:p>
    <w:sectPr w:rsidR="00FF5F8F" w:rsidRPr="0077207C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F58"/>
    <w:multiLevelType w:val="hybridMultilevel"/>
    <w:tmpl w:val="CC2EA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20F5"/>
    <w:multiLevelType w:val="hybridMultilevel"/>
    <w:tmpl w:val="F2624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3DF6"/>
    <w:multiLevelType w:val="hybridMultilevel"/>
    <w:tmpl w:val="6D78E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A66AB"/>
    <w:multiLevelType w:val="hybridMultilevel"/>
    <w:tmpl w:val="C9DEC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05FEE"/>
    <w:multiLevelType w:val="hybridMultilevel"/>
    <w:tmpl w:val="1C9CD5B4"/>
    <w:lvl w:ilvl="0" w:tplc="3562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1311F6"/>
    <w:rsid w:val="002744C2"/>
    <w:rsid w:val="002D45CF"/>
    <w:rsid w:val="00393B92"/>
    <w:rsid w:val="003F4B23"/>
    <w:rsid w:val="004054BC"/>
    <w:rsid w:val="00453FCA"/>
    <w:rsid w:val="004E7623"/>
    <w:rsid w:val="00520666"/>
    <w:rsid w:val="00590057"/>
    <w:rsid w:val="006C6C59"/>
    <w:rsid w:val="0073718C"/>
    <w:rsid w:val="0077207C"/>
    <w:rsid w:val="00802A17"/>
    <w:rsid w:val="008F240E"/>
    <w:rsid w:val="00901315"/>
    <w:rsid w:val="00980B6F"/>
    <w:rsid w:val="009C2395"/>
    <w:rsid w:val="00D82168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605F"/>
  <w15:docId w15:val="{AC310083-F3A1-4E4D-A898-B2987143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dcterms:created xsi:type="dcterms:W3CDTF">2019-12-18T12:14:00Z</dcterms:created>
  <dcterms:modified xsi:type="dcterms:W3CDTF">2019-12-18T12:14:00Z</dcterms:modified>
</cp:coreProperties>
</file>