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72A1" w14:textId="77777777" w:rsidR="003F712B" w:rsidRDefault="00246DF3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39232460" wp14:editId="1437481A">
            <wp:simplePos x="0" y="0"/>
            <wp:positionH relativeFrom="column">
              <wp:posOffset>5309235</wp:posOffset>
            </wp:positionH>
            <wp:positionV relativeFrom="paragraph">
              <wp:posOffset>-600075</wp:posOffset>
            </wp:positionV>
            <wp:extent cx="709295" cy="734060"/>
            <wp:effectExtent l="19050" t="0" r="0" b="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47A7B1C" w14:textId="7D57CBB6" w:rsidR="00BA0E76" w:rsidRDefault="00CC272D">
      <w:r>
        <w:t>16</w:t>
      </w:r>
      <w:r w:rsidR="007040AD" w:rsidRPr="007040AD">
        <w:rPr>
          <w:vertAlign w:val="superscript"/>
        </w:rPr>
        <w:t>th</w:t>
      </w:r>
      <w:r w:rsidR="007040AD">
        <w:t xml:space="preserve"> </w:t>
      </w:r>
      <w:r w:rsidR="00C435D1">
        <w:t xml:space="preserve">December 2019 </w:t>
      </w:r>
    </w:p>
    <w:p w14:paraId="48491597" w14:textId="580603CE" w:rsidR="005E4367" w:rsidRDefault="00E466E2">
      <w:r>
        <w:t xml:space="preserve">Dear </w:t>
      </w:r>
    </w:p>
    <w:p w14:paraId="79CCE63A" w14:textId="77777777" w:rsidR="00843BF1" w:rsidRDefault="00843BF1"/>
    <w:p w14:paraId="1A1DC374" w14:textId="631701F6" w:rsidR="00E466E2" w:rsidRPr="003F712B" w:rsidRDefault="00C435D1">
      <w:pPr>
        <w:rPr>
          <w:b/>
        </w:rPr>
      </w:pPr>
      <w:r>
        <w:rPr>
          <w:b/>
        </w:rPr>
        <w:t xml:space="preserve">Talented and Gifted Gymnastics </w:t>
      </w:r>
    </w:p>
    <w:p w14:paraId="67BE8888" w14:textId="18299698" w:rsidR="00C435D1" w:rsidRDefault="00793199">
      <w:r>
        <w:t>Your son /daughter h</w:t>
      </w:r>
      <w:r w:rsidR="00E466E2">
        <w:t xml:space="preserve">as been selected </w:t>
      </w:r>
      <w:r w:rsidR="00CC272D">
        <w:t xml:space="preserve">to compete in Worthing Schools Sports Association (WSSA) </w:t>
      </w:r>
      <w:r w:rsidR="0029072E">
        <w:t xml:space="preserve">KS2 </w:t>
      </w:r>
      <w:r w:rsidR="00C435D1">
        <w:t xml:space="preserve">schools Talented and Gifted Gymnastics competition. </w:t>
      </w:r>
    </w:p>
    <w:p w14:paraId="70AF922C" w14:textId="53C51B78" w:rsidR="00C435D1" w:rsidRDefault="00CC272D">
      <w:r>
        <w:t xml:space="preserve">Workshops will take place on Monday </w:t>
      </w:r>
      <w:r w:rsidR="00C435D1">
        <w:t>13</w:t>
      </w:r>
      <w:r w:rsidR="00C435D1" w:rsidRPr="00C435D1">
        <w:rPr>
          <w:vertAlign w:val="superscript"/>
        </w:rPr>
        <w:t>th</w:t>
      </w:r>
      <w:r w:rsidR="00C435D1">
        <w:t xml:space="preserve"> and </w:t>
      </w:r>
      <w:r>
        <w:t xml:space="preserve">Monday </w:t>
      </w:r>
      <w:r w:rsidR="00C435D1">
        <w:t>27</w:t>
      </w:r>
      <w:r w:rsidR="00C435D1" w:rsidRPr="00C435D1">
        <w:rPr>
          <w:vertAlign w:val="superscript"/>
        </w:rPr>
        <w:t>th</w:t>
      </w:r>
      <w:r w:rsidR="00C435D1">
        <w:t xml:space="preserve"> January 4.30pm -5.30pm at West Park School, Marlborough Road BN12 4HD with the competition taking place on the </w:t>
      </w:r>
      <w:r>
        <w:t xml:space="preserve">Monday </w:t>
      </w:r>
      <w:r w:rsidR="00C435D1">
        <w:t>10</w:t>
      </w:r>
      <w:r w:rsidR="00C435D1" w:rsidRPr="00C435D1">
        <w:rPr>
          <w:vertAlign w:val="superscript"/>
        </w:rPr>
        <w:t>th</w:t>
      </w:r>
      <w:r w:rsidR="007040AD">
        <w:t xml:space="preserve"> February 4.30pm. </w:t>
      </w:r>
      <w:r>
        <w:t xml:space="preserve">(Finish time will depend on the number of entries) </w:t>
      </w:r>
    </w:p>
    <w:p w14:paraId="4EDD3A0E" w14:textId="520ABF86" w:rsidR="0029072E" w:rsidRDefault="0029072E">
      <w:r>
        <w:t xml:space="preserve">Workshops will be led by Alice Howland Head Coach (level 3 Artistic) and Director of </w:t>
      </w:r>
      <w:proofErr w:type="spellStart"/>
      <w:r>
        <w:t>Gymco</w:t>
      </w:r>
      <w:proofErr w:type="spellEnd"/>
      <w:r>
        <w:t xml:space="preserve"> </w:t>
      </w:r>
      <w:r w:rsidR="007040AD">
        <w:t xml:space="preserve">along with her team of qualified coaches. </w:t>
      </w:r>
    </w:p>
    <w:p w14:paraId="65934367" w14:textId="5038F401" w:rsidR="00E466E2" w:rsidRDefault="00AB1DF2">
      <w:pPr>
        <w:rPr>
          <w:b/>
        </w:rPr>
      </w:pPr>
      <w:r>
        <w:rPr>
          <w:b/>
        </w:rPr>
        <w:t>Aim</w:t>
      </w:r>
      <w:r w:rsidR="004D3A26">
        <w:rPr>
          <w:b/>
        </w:rPr>
        <w:t>s</w:t>
      </w:r>
      <w:r w:rsidR="00E466E2" w:rsidRPr="00793199">
        <w:rPr>
          <w:b/>
        </w:rPr>
        <w:t xml:space="preserve"> of the programme </w:t>
      </w:r>
    </w:p>
    <w:p w14:paraId="5436EA71" w14:textId="77777777" w:rsidR="0029072E" w:rsidRDefault="0029072E">
      <w:r>
        <w:t>At the workshops c</w:t>
      </w:r>
      <w:r w:rsidR="00C435D1" w:rsidRPr="0029072E">
        <w:t xml:space="preserve">hildren will </w:t>
      </w:r>
      <w:r w:rsidRPr="0029072E">
        <w:t xml:space="preserve">learn one of 3 floor routines according to </w:t>
      </w:r>
      <w:r>
        <w:t xml:space="preserve">the number of hours they train for. </w:t>
      </w:r>
    </w:p>
    <w:p w14:paraId="5C656BCF" w14:textId="30658983" w:rsidR="00752552" w:rsidRDefault="007040AD">
      <w:r>
        <w:t>The c</w:t>
      </w:r>
      <w:r w:rsidR="0029072E">
        <w:t xml:space="preserve">ategories will be 2-4hrs, 4-6rs, </w:t>
      </w:r>
      <w:proofErr w:type="gramStart"/>
      <w:r w:rsidR="0029072E">
        <w:t>6</w:t>
      </w:r>
      <w:proofErr w:type="gramEnd"/>
      <w:r w:rsidR="0029072E">
        <w:t xml:space="preserve"> -8hrs</w:t>
      </w:r>
      <w:r>
        <w:t xml:space="preserve"> (inclusive)</w:t>
      </w:r>
      <w:r w:rsidR="0029072E">
        <w:t xml:space="preserve"> </w:t>
      </w:r>
      <w:r>
        <w:t xml:space="preserve">in each of the following </w:t>
      </w:r>
      <w:r w:rsidR="00CC272D">
        <w:t xml:space="preserve">age </w:t>
      </w:r>
      <w:r>
        <w:t>groups</w:t>
      </w:r>
      <w:r w:rsidR="00752552">
        <w:t xml:space="preserve"> </w:t>
      </w:r>
    </w:p>
    <w:p w14:paraId="33F5AD58" w14:textId="45E77AF9" w:rsidR="00C435D1" w:rsidRDefault="007040AD">
      <w:r>
        <w:t>Year 3 and 4</w:t>
      </w:r>
    </w:p>
    <w:p w14:paraId="6D714698" w14:textId="2704E815" w:rsidR="007040AD" w:rsidRDefault="007040AD">
      <w:r>
        <w:t xml:space="preserve">Year 5 and 6 </w:t>
      </w:r>
    </w:p>
    <w:p w14:paraId="482F258A" w14:textId="67850DC7" w:rsidR="007040AD" w:rsidRDefault="0029072E">
      <w:r>
        <w:t>Children can then practice their routines and</w:t>
      </w:r>
      <w:r w:rsidR="00CC272D">
        <w:t xml:space="preserve"> return for a competition on Monday</w:t>
      </w:r>
      <w:r>
        <w:t xml:space="preserve"> 10</w:t>
      </w:r>
      <w:r w:rsidRPr="0029072E">
        <w:rPr>
          <w:vertAlign w:val="superscript"/>
        </w:rPr>
        <w:t>th</w:t>
      </w:r>
      <w:r w:rsidR="007040AD">
        <w:t xml:space="preserve"> February. </w:t>
      </w:r>
    </w:p>
    <w:p w14:paraId="7970377D" w14:textId="59611F02" w:rsidR="0029072E" w:rsidRPr="0029072E" w:rsidRDefault="007040AD">
      <w:r>
        <w:t xml:space="preserve">We strongly advise that complex moves such as round off flick for 6-8hr group are only practiced at club under the correct supervision and using the </w:t>
      </w:r>
      <w:r w:rsidR="00752552">
        <w:t xml:space="preserve">appropriate </w:t>
      </w:r>
      <w:r>
        <w:t xml:space="preserve">equipment and not at school. Thank you. </w:t>
      </w:r>
    </w:p>
    <w:p w14:paraId="1047545E" w14:textId="1B7C496E" w:rsidR="00C435D1" w:rsidRPr="0029072E" w:rsidRDefault="00C435D1"/>
    <w:p w14:paraId="6184A3E5" w14:textId="1F37BC8B" w:rsidR="003F712B" w:rsidRDefault="00AB1DF2">
      <w:r>
        <w:t xml:space="preserve">If you would like your son/daughter to be involved with this programme please confirm with </w:t>
      </w:r>
      <w:r w:rsidR="00271D87">
        <w:t>y</w:t>
      </w:r>
      <w:r>
        <w:t xml:space="preserve">our school </w:t>
      </w:r>
      <w:r w:rsidR="003F712B">
        <w:t xml:space="preserve">that you would like </w:t>
      </w:r>
      <w:r>
        <w:t>to take up the opportunity,</w:t>
      </w:r>
      <w:r w:rsidR="003F712B">
        <w:t xml:space="preserve"> </w:t>
      </w:r>
      <w:r>
        <w:t xml:space="preserve">complete the attached </w:t>
      </w:r>
      <w:r w:rsidR="003F712B" w:rsidRPr="00CC272D">
        <w:rPr>
          <w:b/>
        </w:rPr>
        <w:t>parental consent form and bring it along with you to</w:t>
      </w:r>
      <w:r w:rsidRPr="00CC272D">
        <w:rPr>
          <w:b/>
        </w:rPr>
        <w:t xml:space="preserve"> the first session</w:t>
      </w:r>
      <w:r w:rsidR="003F712B" w:rsidRPr="00CC272D">
        <w:rPr>
          <w:b/>
        </w:rPr>
        <w:t>.</w:t>
      </w:r>
      <w:r w:rsidR="0035528F">
        <w:t xml:space="preserve"> </w:t>
      </w:r>
      <w:r w:rsidR="003F712B">
        <w:t xml:space="preserve">Should you have any further questions please do not hesitate to contact me on </w:t>
      </w:r>
      <w:hyperlink r:id="rId5" w:history="1">
        <w:r w:rsidR="00686DBC" w:rsidRPr="00744234">
          <w:rPr>
            <w:rStyle w:val="Hyperlink"/>
          </w:rPr>
          <w:t>agroveswssa@gmail.com</w:t>
        </w:r>
      </w:hyperlink>
      <w:r w:rsidR="00686DBC">
        <w:t xml:space="preserve"> </w:t>
      </w:r>
    </w:p>
    <w:p w14:paraId="38906E65" w14:textId="42594021" w:rsidR="003F712B" w:rsidRDefault="003F712B">
      <w:r>
        <w:t>Yours sincerely</w:t>
      </w:r>
      <w:r w:rsidR="009409A3">
        <w:t>,</w:t>
      </w:r>
      <w:r>
        <w:t xml:space="preserve"> </w:t>
      </w:r>
      <w:bookmarkStart w:id="0" w:name="_GoBack"/>
      <w:bookmarkEnd w:id="0"/>
    </w:p>
    <w:p w14:paraId="4BBF9C61" w14:textId="77777777" w:rsidR="009409A3" w:rsidRDefault="009409A3"/>
    <w:p w14:paraId="359C19E5" w14:textId="77777777" w:rsidR="00843BF1" w:rsidRDefault="003F712B">
      <w:r>
        <w:t>Alison Groves</w:t>
      </w:r>
    </w:p>
    <w:p w14:paraId="241AF484" w14:textId="61C09EE1" w:rsidR="00E466E2" w:rsidRDefault="003F712B">
      <w:r>
        <w:t xml:space="preserve"> (Worth</w:t>
      </w:r>
      <w:r w:rsidR="00686DBC">
        <w:t xml:space="preserve">ing Schools PE and Sport Co </w:t>
      </w:r>
      <w:r>
        <w:t xml:space="preserve">ordinator) </w:t>
      </w:r>
    </w:p>
    <w:sectPr w:rsidR="00E466E2" w:rsidSect="0068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E2"/>
    <w:rsid w:val="00034F34"/>
    <w:rsid w:val="00061EE0"/>
    <w:rsid w:val="00066B14"/>
    <w:rsid w:val="00246DF3"/>
    <w:rsid w:val="00271D87"/>
    <w:rsid w:val="0029072E"/>
    <w:rsid w:val="0035528F"/>
    <w:rsid w:val="003F712B"/>
    <w:rsid w:val="00464890"/>
    <w:rsid w:val="004D3A26"/>
    <w:rsid w:val="005E4367"/>
    <w:rsid w:val="0068569C"/>
    <w:rsid w:val="00686DBC"/>
    <w:rsid w:val="007040AD"/>
    <w:rsid w:val="00752552"/>
    <w:rsid w:val="0076507C"/>
    <w:rsid w:val="007747E5"/>
    <w:rsid w:val="00793199"/>
    <w:rsid w:val="00843BF1"/>
    <w:rsid w:val="009409A3"/>
    <w:rsid w:val="00945AD5"/>
    <w:rsid w:val="00AB1DF2"/>
    <w:rsid w:val="00AB4E13"/>
    <w:rsid w:val="00BA0E76"/>
    <w:rsid w:val="00BE1BF5"/>
    <w:rsid w:val="00C435D1"/>
    <w:rsid w:val="00CC272D"/>
    <w:rsid w:val="00D17F15"/>
    <w:rsid w:val="00E466E2"/>
    <w:rsid w:val="00E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7621"/>
  <w15:docId w15:val="{EC1897C2-1440-4A3C-967D-797D4E2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vesws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dcterms:created xsi:type="dcterms:W3CDTF">2019-12-18T08:59:00Z</dcterms:created>
  <dcterms:modified xsi:type="dcterms:W3CDTF">2019-12-18T08:59:00Z</dcterms:modified>
</cp:coreProperties>
</file>