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FC6F2" w14:textId="77777777" w:rsidR="00EC5A07" w:rsidRDefault="00C478FA" w:rsidP="00EC5A07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C478FA">
        <w:rPr>
          <w:rFonts w:ascii="Arial" w:hAnsi="Arial" w:cs="Arial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 wp14:anchorId="52E85585" wp14:editId="3625B48C">
            <wp:simplePos x="0" y="0"/>
            <wp:positionH relativeFrom="column">
              <wp:posOffset>5334000</wp:posOffset>
            </wp:positionH>
            <wp:positionV relativeFrom="paragraph">
              <wp:posOffset>-571500</wp:posOffset>
            </wp:positionV>
            <wp:extent cx="1162050" cy="1133475"/>
            <wp:effectExtent l="1905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F8C218B" wp14:editId="1DEFC4AA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5" name="Picture 5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586834" wp14:editId="64A2607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4" name="Picture 4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C5A07">
        <w:rPr>
          <w:noProof/>
          <w:sz w:val="24"/>
          <w:szCs w:val="24"/>
        </w:rPr>
        <w:drawing>
          <wp:anchor distT="36576" distB="36576" distL="36576" distR="36576" simplePos="0" relativeHeight="251657216" behindDoc="0" locked="0" layoutInCell="1" allowOverlap="1" wp14:anchorId="445AA8D1" wp14:editId="650B24A1">
            <wp:simplePos x="0" y="0"/>
            <wp:positionH relativeFrom="column">
              <wp:posOffset>8180070</wp:posOffset>
            </wp:positionH>
            <wp:positionV relativeFrom="paragraph">
              <wp:posOffset>1296035</wp:posOffset>
            </wp:positionV>
            <wp:extent cx="1140460" cy="1296035"/>
            <wp:effectExtent l="19050" t="0" r="2540" b="0"/>
            <wp:wrapNone/>
            <wp:docPr id="3" name="Picture 3" descr="London 2012 logo (Get Srt Pencil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ndon 2012 logo (Get Srt Pencils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2960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54000D1" w14:textId="77777777" w:rsidR="00EC5A07" w:rsidRPr="00466782" w:rsidRDefault="00C67C10" w:rsidP="00EC5A0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66782">
        <w:rPr>
          <w:rFonts w:ascii="Arial" w:hAnsi="Arial" w:cs="Arial"/>
          <w:b/>
          <w:sz w:val="32"/>
          <w:szCs w:val="32"/>
          <w:u w:val="single"/>
        </w:rPr>
        <w:t>Worthi</w:t>
      </w:r>
      <w:r w:rsidR="005A490B" w:rsidRPr="00466782">
        <w:rPr>
          <w:rFonts w:ascii="Arial" w:hAnsi="Arial" w:cs="Arial"/>
          <w:b/>
          <w:sz w:val="32"/>
          <w:szCs w:val="32"/>
          <w:u w:val="single"/>
        </w:rPr>
        <w:t xml:space="preserve">ng Schools Swimming Gala   </w:t>
      </w:r>
    </w:p>
    <w:p w14:paraId="236C0FAB" w14:textId="34616EA7" w:rsidR="00C67C10" w:rsidRPr="00466782" w:rsidRDefault="005A490B" w:rsidP="00EC5A07">
      <w:pPr>
        <w:jc w:val="center"/>
        <w:rPr>
          <w:rFonts w:ascii="Arial" w:hAnsi="Arial" w:cs="Arial"/>
          <w:b/>
          <w:sz w:val="32"/>
          <w:szCs w:val="32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    </w:t>
      </w:r>
      <w:r w:rsidR="005661C5">
        <w:rPr>
          <w:rFonts w:ascii="Arial" w:hAnsi="Arial" w:cs="Arial"/>
          <w:b/>
          <w:sz w:val="32"/>
          <w:szCs w:val="32"/>
        </w:rPr>
        <w:t>5</w:t>
      </w:r>
      <w:r w:rsidR="003163FA" w:rsidRPr="003163FA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3163FA">
        <w:rPr>
          <w:rFonts w:ascii="Arial" w:hAnsi="Arial" w:cs="Arial"/>
          <w:b/>
          <w:sz w:val="32"/>
          <w:szCs w:val="32"/>
        </w:rPr>
        <w:t xml:space="preserve"> </w:t>
      </w:r>
      <w:r w:rsidR="005661C5">
        <w:rPr>
          <w:rFonts w:ascii="Arial" w:hAnsi="Arial" w:cs="Arial"/>
          <w:b/>
          <w:sz w:val="32"/>
          <w:szCs w:val="32"/>
        </w:rPr>
        <w:t>February 2020</w:t>
      </w:r>
      <w:r w:rsidR="00830EA9">
        <w:rPr>
          <w:rFonts w:ascii="Arial" w:hAnsi="Arial" w:cs="Arial"/>
          <w:b/>
          <w:sz w:val="32"/>
          <w:szCs w:val="32"/>
        </w:rPr>
        <w:t xml:space="preserve"> </w:t>
      </w:r>
      <w:r w:rsidR="00F67AAC">
        <w:rPr>
          <w:rFonts w:ascii="Arial" w:hAnsi="Arial" w:cs="Arial"/>
          <w:b/>
          <w:sz w:val="32"/>
          <w:szCs w:val="32"/>
        </w:rPr>
        <w:t xml:space="preserve"> </w:t>
      </w:r>
      <w:r w:rsidR="00C76625" w:rsidRPr="00466782">
        <w:rPr>
          <w:rFonts w:ascii="Arial" w:hAnsi="Arial" w:cs="Arial"/>
          <w:b/>
          <w:sz w:val="32"/>
          <w:szCs w:val="32"/>
        </w:rPr>
        <w:t xml:space="preserve"> </w:t>
      </w:r>
    </w:p>
    <w:p w14:paraId="03A1E060" w14:textId="2D43059E" w:rsidR="00EC5A07" w:rsidRDefault="004846BB" w:rsidP="00466782">
      <w:pPr>
        <w:jc w:val="center"/>
        <w:rPr>
          <w:rFonts w:ascii="Arial" w:hAnsi="Arial" w:cs="Arial"/>
          <w:sz w:val="28"/>
          <w:szCs w:val="28"/>
        </w:rPr>
      </w:pPr>
      <w:r w:rsidRPr="00466782">
        <w:rPr>
          <w:rFonts w:ascii="Arial" w:hAnsi="Arial" w:cs="Arial"/>
          <w:b/>
          <w:sz w:val="32"/>
          <w:szCs w:val="32"/>
        </w:rPr>
        <w:t xml:space="preserve">@ </w:t>
      </w:r>
      <w:proofErr w:type="spellStart"/>
      <w:r w:rsidRPr="00466782">
        <w:rPr>
          <w:rFonts w:ascii="Arial" w:hAnsi="Arial" w:cs="Arial"/>
          <w:b/>
          <w:sz w:val="32"/>
          <w:szCs w:val="32"/>
        </w:rPr>
        <w:t>Splashpoint</w:t>
      </w:r>
      <w:proofErr w:type="spellEnd"/>
      <w:r w:rsidR="00423CFA">
        <w:rPr>
          <w:rFonts w:ascii="Arial" w:hAnsi="Arial" w:cs="Arial"/>
          <w:b/>
          <w:sz w:val="32"/>
          <w:szCs w:val="32"/>
        </w:rPr>
        <w:t xml:space="preserve"> </w:t>
      </w:r>
      <w:r w:rsidR="006477FA">
        <w:rPr>
          <w:rFonts w:ascii="Arial" w:hAnsi="Arial" w:cs="Arial"/>
          <w:b/>
          <w:sz w:val="32"/>
          <w:szCs w:val="32"/>
        </w:rPr>
        <w:t>12.45</w:t>
      </w:r>
      <w:r w:rsidR="00830EA9">
        <w:rPr>
          <w:rFonts w:ascii="Arial" w:hAnsi="Arial" w:cs="Arial"/>
          <w:b/>
          <w:sz w:val="32"/>
          <w:szCs w:val="32"/>
        </w:rPr>
        <w:t>pm-3.</w:t>
      </w:r>
      <w:r w:rsidR="003163FA">
        <w:rPr>
          <w:rFonts w:ascii="Arial" w:hAnsi="Arial" w:cs="Arial"/>
          <w:b/>
          <w:sz w:val="32"/>
          <w:szCs w:val="32"/>
        </w:rPr>
        <w:t xml:space="preserve">00pm </w:t>
      </w:r>
    </w:p>
    <w:p w14:paraId="742980C3" w14:textId="77777777"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 xml:space="preserve">Team Declaration </w:t>
      </w:r>
    </w:p>
    <w:p w14:paraId="773DBA63" w14:textId="27405956" w:rsid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Name of school ………</w:t>
      </w:r>
      <w:r w:rsidR="00A02B27">
        <w:rPr>
          <w:rFonts w:ascii="Arial" w:hAnsi="Arial" w:cs="Arial"/>
          <w:sz w:val="28"/>
          <w:szCs w:val="28"/>
        </w:rPr>
        <w:t xml:space="preserve"> </w:t>
      </w:r>
      <w:r w:rsidRPr="00EC5A07">
        <w:rPr>
          <w:rFonts w:ascii="Arial" w:hAnsi="Arial" w:cs="Arial"/>
          <w:sz w:val="28"/>
          <w:szCs w:val="28"/>
        </w:rPr>
        <w:t xml:space="preserve">……………… </w:t>
      </w:r>
    </w:p>
    <w:p w14:paraId="16246A6B" w14:textId="7D53FC96" w:rsidR="00C67C10" w:rsidRPr="00EC5A07" w:rsidRDefault="00C67C10">
      <w:pPr>
        <w:rPr>
          <w:rFonts w:ascii="Arial" w:hAnsi="Arial" w:cs="Arial"/>
          <w:sz w:val="28"/>
          <w:szCs w:val="28"/>
        </w:rPr>
      </w:pPr>
      <w:r w:rsidRPr="00EC5A07">
        <w:rPr>
          <w:rFonts w:ascii="Arial" w:hAnsi="Arial" w:cs="Arial"/>
          <w:sz w:val="28"/>
          <w:szCs w:val="28"/>
        </w:rPr>
        <w:t>Staff……</w:t>
      </w:r>
      <w:r w:rsidR="00EE3171" w:rsidRPr="00EC5A07">
        <w:rPr>
          <w:rFonts w:ascii="Arial" w:hAnsi="Arial" w:cs="Arial"/>
          <w:sz w:val="28"/>
          <w:szCs w:val="28"/>
        </w:rPr>
        <w:t xml:space="preserve"> </w:t>
      </w:r>
      <w:r w:rsidRPr="00EC5A07">
        <w:rPr>
          <w:rFonts w:ascii="Arial" w:hAnsi="Arial" w:cs="Arial"/>
          <w:sz w:val="28"/>
          <w:szCs w:val="28"/>
        </w:rPr>
        <w:t>…………………..</w:t>
      </w:r>
    </w:p>
    <w:p w14:paraId="0E13477E" w14:textId="00C11E6C" w:rsidR="00466782" w:rsidRPr="000A1294" w:rsidRDefault="00466782">
      <w:pPr>
        <w:rPr>
          <w:rFonts w:ascii="Arial" w:hAnsi="Arial" w:cs="Arial"/>
          <w:color w:val="FF0000"/>
          <w:sz w:val="28"/>
          <w:szCs w:val="28"/>
        </w:rPr>
      </w:pPr>
      <w:r w:rsidRPr="000A1294">
        <w:rPr>
          <w:rFonts w:ascii="Arial" w:hAnsi="Arial" w:cs="Arial"/>
          <w:color w:val="FF0000"/>
          <w:sz w:val="28"/>
          <w:szCs w:val="28"/>
        </w:rPr>
        <w:t xml:space="preserve">Year </w:t>
      </w:r>
      <w:r w:rsidR="00F67AAC">
        <w:rPr>
          <w:rFonts w:ascii="Arial" w:hAnsi="Arial" w:cs="Arial"/>
          <w:color w:val="FF0000"/>
          <w:sz w:val="28"/>
          <w:szCs w:val="28"/>
        </w:rPr>
        <w:t xml:space="preserve">3 / </w:t>
      </w:r>
      <w:proofErr w:type="gramStart"/>
      <w:r w:rsidR="00F67AAC">
        <w:rPr>
          <w:rFonts w:ascii="Arial" w:hAnsi="Arial" w:cs="Arial"/>
          <w:color w:val="FF0000"/>
          <w:sz w:val="28"/>
          <w:szCs w:val="28"/>
        </w:rPr>
        <w:t>4</w:t>
      </w:r>
      <w:r w:rsidRPr="000A1294">
        <w:rPr>
          <w:rFonts w:ascii="Arial" w:hAnsi="Arial" w:cs="Arial"/>
          <w:color w:val="FF0000"/>
          <w:sz w:val="28"/>
          <w:szCs w:val="28"/>
        </w:rPr>
        <w:t xml:space="preserve"> </w:t>
      </w:r>
      <w:r w:rsidR="005661C5">
        <w:rPr>
          <w:rFonts w:ascii="Arial" w:hAnsi="Arial" w:cs="Arial"/>
          <w:color w:val="FF0000"/>
          <w:sz w:val="28"/>
          <w:szCs w:val="28"/>
        </w:rPr>
        <w:t xml:space="preserve"> 25M</w:t>
      </w:r>
      <w:proofErr w:type="gramEnd"/>
      <w:r w:rsidR="005661C5">
        <w:rPr>
          <w:rFonts w:ascii="Arial" w:hAnsi="Arial" w:cs="Arial"/>
          <w:color w:val="FF0000"/>
          <w:sz w:val="28"/>
          <w:szCs w:val="28"/>
        </w:rPr>
        <w:t xml:space="preserve"> races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977"/>
        <w:gridCol w:w="2991"/>
      </w:tblGrid>
      <w:tr w:rsidR="000A1294" w:rsidRPr="000A1294" w14:paraId="5466A760" w14:textId="77777777" w:rsidTr="00F86E3A">
        <w:tc>
          <w:tcPr>
            <w:tcW w:w="3048" w:type="dxa"/>
          </w:tcPr>
          <w:p w14:paraId="2384D664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Event</w:t>
            </w:r>
          </w:p>
          <w:p w14:paraId="14AA5E3B" w14:textId="254A03E9" w:rsidR="00EE3171" w:rsidRPr="00F171EA" w:rsidRDefault="00EE3171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6EDAC69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Boy</w:t>
            </w:r>
          </w:p>
        </w:tc>
        <w:tc>
          <w:tcPr>
            <w:tcW w:w="2991" w:type="dxa"/>
          </w:tcPr>
          <w:p w14:paraId="46FC3413" w14:textId="77777777" w:rsidR="00C67C10" w:rsidRPr="00F171EA" w:rsidRDefault="00C67C1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color w:val="FF0000"/>
                <w:sz w:val="28"/>
                <w:szCs w:val="28"/>
              </w:rPr>
              <w:t>Girl</w:t>
            </w:r>
          </w:p>
        </w:tc>
      </w:tr>
      <w:tr w:rsidR="000A1294" w:rsidRPr="000A1294" w14:paraId="54944C48" w14:textId="77777777" w:rsidTr="00F86E3A">
        <w:tc>
          <w:tcPr>
            <w:tcW w:w="3048" w:type="dxa"/>
          </w:tcPr>
          <w:p w14:paraId="31FF4CAB" w14:textId="77777777" w:rsidR="00C67C10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Backstroke</w:t>
            </w:r>
          </w:p>
          <w:p w14:paraId="012FEBFD" w14:textId="3A217E83" w:rsidR="00EE3171" w:rsidRPr="000A1294" w:rsidRDefault="00EE3171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BA2A54" w14:textId="77777777" w:rsidR="00F86E3A" w:rsidRPr="000A1294" w:rsidRDefault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14F6A13D" w14:textId="638C703F" w:rsidR="00C67C10" w:rsidRPr="000A1294" w:rsidRDefault="00C67C10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3BBC07F1" w14:textId="77777777" w:rsidTr="00F86E3A">
        <w:tc>
          <w:tcPr>
            <w:tcW w:w="3048" w:type="dxa"/>
          </w:tcPr>
          <w:p w14:paraId="1EE12DD8" w14:textId="77777777" w:rsidR="00F86E3A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>Breaststroke</w:t>
            </w:r>
          </w:p>
          <w:p w14:paraId="583F414E" w14:textId="2A2D173C" w:rsidR="00EE3171" w:rsidRPr="000A1294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5CFBC1D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5D706413" w14:textId="1DBB0764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18E9E969" w14:textId="77777777" w:rsidTr="00F86E3A">
        <w:tc>
          <w:tcPr>
            <w:tcW w:w="3048" w:type="dxa"/>
          </w:tcPr>
          <w:p w14:paraId="3C0A2CDA" w14:textId="77777777" w:rsidR="00F86E3A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A1294">
              <w:rPr>
                <w:rFonts w:ascii="Arial" w:hAnsi="Arial" w:cs="Arial"/>
                <w:color w:val="FF0000"/>
                <w:sz w:val="28"/>
                <w:szCs w:val="28"/>
              </w:rPr>
              <w:t xml:space="preserve">Freestyle </w:t>
            </w:r>
          </w:p>
          <w:p w14:paraId="378976A0" w14:textId="3FA8712A" w:rsidR="00EE3171" w:rsidRPr="000A1294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117CD08F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7C59B7B7" w14:textId="2B174D63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F86E3A" w:rsidRPr="000A1294" w14:paraId="2A6FA79B" w14:textId="77777777" w:rsidTr="00F86E3A">
        <w:tc>
          <w:tcPr>
            <w:tcW w:w="3048" w:type="dxa"/>
          </w:tcPr>
          <w:p w14:paraId="60AC136B" w14:textId="7EE2BA0A" w:rsidR="00F86E3A" w:rsidRDefault="00EE3171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  <w:r w:rsidR="00F86E3A">
              <w:rPr>
                <w:rFonts w:ascii="Arial" w:hAnsi="Arial" w:cs="Arial"/>
                <w:color w:val="FF0000"/>
                <w:sz w:val="28"/>
                <w:szCs w:val="28"/>
              </w:rPr>
              <w:t>Relay</w:t>
            </w:r>
          </w:p>
          <w:p w14:paraId="4471EB81" w14:textId="77777777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1648276" w14:textId="0B646381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991" w:type="dxa"/>
          </w:tcPr>
          <w:p w14:paraId="67EDD776" w14:textId="3800A270" w:rsidR="00F86E3A" w:rsidRPr="000A1294" w:rsidRDefault="00F86E3A" w:rsidP="00F86E3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</w:tbl>
    <w:p w14:paraId="187DA1B4" w14:textId="77777777" w:rsidR="00C67C10" w:rsidRDefault="00C67C10">
      <w:pPr>
        <w:rPr>
          <w:rFonts w:ascii="Arial" w:hAnsi="Arial" w:cs="Arial"/>
          <w:sz w:val="28"/>
          <w:szCs w:val="28"/>
        </w:rPr>
      </w:pPr>
    </w:p>
    <w:p w14:paraId="26B1394E" w14:textId="4E1BA29D" w:rsidR="00466782" w:rsidRPr="00F171EA" w:rsidRDefault="00F67A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5/6</w:t>
      </w:r>
      <w:r w:rsidR="00466782">
        <w:rPr>
          <w:rFonts w:ascii="Arial" w:hAnsi="Arial" w:cs="Arial"/>
          <w:sz w:val="28"/>
          <w:szCs w:val="28"/>
        </w:rPr>
        <w:t xml:space="preserve"> </w:t>
      </w:r>
      <w:r w:rsidR="005661C5">
        <w:rPr>
          <w:rFonts w:ascii="Arial" w:hAnsi="Arial" w:cs="Arial"/>
          <w:sz w:val="28"/>
          <w:szCs w:val="28"/>
        </w:rPr>
        <w:t xml:space="preserve"> 50M races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8"/>
        <w:gridCol w:w="2976"/>
        <w:gridCol w:w="2972"/>
      </w:tblGrid>
      <w:tr w:rsidR="00466782" w:rsidRPr="00F171EA" w14:paraId="4EFFFCD3" w14:textId="77777777" w:rsidTr="00FA552D">
        <w:tc>
          <w:tcPr>
            <w:tcW w:w="3192" w:type="dxa"/>
          </w:tcPr>
          <w:p w14:paraId="77F020AD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Event</w:t>
            </w:r>
          </w:p>
        </w:tc>
        <w:tc>
          <w:tcPr>
            <w:tcW w:w="3192" w:type="dxa"/>
          </w:tcPr>
          <w:p w14:paraId="2BD89A8D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Boy</w:t>
            </w:r>
          </w:p>
          <w:p w14:paraId="522287A8" w14:textId="49C87FB8" w:rsidR="00F171EA" w:rsidRPr="00F171EA" w:rsidRDefault="00F171EA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14:paraId="11BB06C9" w14:textId="77777777" w:rsidR="00466782" w:rsidRPr="00F171EA" w:rsidRDefault="00466782" w:rsidP="00FA55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171EA">
              <w:rPr>
                <w:rFonts w:ascii="Arial" w:hAnsi="Arial" w:cs="Arial"/>
                <w:b/>
                <w:sz w:val="28"/>
                <w:szCs w:val="28"/>
              </w:rPr>
              <w:t>Girl</w:t>
            </w:r>
          </w:p>
        </w:tc>
      </w:tr>
      <w:tr w:rsidR="00466782" w:rsidRPr="00EC5A07" w14:paraId="3A78E02A" w14:textId="77777777" w:rsidTr="00FA552D">
        <w:tc>
          <w:tcPr>
            <w:tcW w:w="3192" w:type="dxa"/>
          </w:tcPr>
          <w:p w14:paraId="4D930025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Backstroke</w:t>
            </w:r>
          </w:p>
        </w:tc>
        <w:tc>
          <w:tcPr>
            <w:tcW w:w="3192" w:type="dxa"/>
          </w:tcPr>
          <w:p w14:paraId="4E934B80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A21C26" w14:textId="16EAF3AF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21E964E" w14:textId="5B081821" w:rsidR="00466782" w:rsidRPr="00EC5A07" w:rsidRDefault="00466782" w:rsidP="00F86E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57B002A0" w14:textId="77777777" w:rsidTr="00FA552D">
        <w:tc>
          <w:tcPr>
            <w:tcW w:w="3192" w:type="dxa"/>
          </w:tcPr>
          <w:p w14:paraId="4A3C7D14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Breaststroke</w:t>
            </w:r>
          </w:p>
        </w:tc>
        <w:tc>
          <w:tcPr>
            <w:tcW w:w="3192" w:type="dxa"/>
          </w:tcPr>
          <w:p w14:paraId="1FA07BDC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D54035" w14:textId="03C45FEB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100CD765" w14:textId="609285A0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36BDFE42" w14:textId="77777777" w:rsidTr="00FA552D">
        <w:tc>
          <w:tcPr>
            <w:tcW w:w="3192" w:type="dxa"/>
          </w:tcPr>
          <w:p w14:paraId="16619DAA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>Butterfly</w:t>
            </w:r>
          </w:p>
        </w:tc>
        <w:tc>
          <w:tcPr>
            <w:tcW w:w="3192" w:type="dxa"/>
          </w:tcPr>
          <w:p w14:paraId="5B3A5ACE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2676D6" w14:textId="6ABC7751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3DA9D0DA" w14:textId="701D2A95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66782" w:rsidRPr="00EC5A07" w14:paraId="3E7696C7" w14:textId="77777777" w:rsidTr="00FA552D">
        <w:tc>
          <w:tcPr>
            <w:tcW w:w="3192" w:type="dxa"/>
          </w:tcPr>
          <w:p w14:paraId="31CFF342" w14:textId="77777777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  <w:r w:rsidRPr="00EC5A07">
              <w:rPr>
                <w:rFonts w:ascii="Arial" w:hAnsi="Arial" w:cs="Arial"/>
                <w:sz w:val="28"/>
                <w:szCs w:val="28"/>
              </w:rPr>
              <w:t xml:space="preserve">Freestyle </w:t>
            </w:r>
          </w:p>
        </w:tc>
        <w:tc>
          <w:tcPr>
            <w:tcW w:w="3192" w:type="dxa"/>
          </w:tcPr>
          <w:p w14:paraId="559D9DDC" w14:textId="77777777" w:rsidR="00466782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1E6F23" w14:textId="68BA7EC1" w:rsidR="00EE3171" w:rsidRPr="00EC5A07" w:rsidRDefault="00EE3171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14:paraId="6A9A59DE" w14:textId="29F77FB4" w:rsidR="00466782" w:rsidRPr="00EC5A07" w:rsidRDefault="00466782" w:rsidP="00FA552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683372B" w14:textId="77777777" w:rsidR="00466782" w:rsidRPr="00EC5A07" w:rsidRDefault="00466782">
      <w:pPr>
        <w:rPr>
          <w:rFonts w:ascii="Arial" w:hAnsi="Arial" w:cs="Arial"/>
          <w:sz w:val="28"/>
          <w:szCs w:val="28"/>
        </w:rPr>
      </w:pPr>
    </w:p>
    <w:sectPr w:rsidR="00466782" w:rsidRPr="00EC5A07" w:rsidSect="00A53A5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10"/>
    <w:rsid w:val="000A1294"/>
    <w:rsid w:val="000E2D0D"/>
    <w:rsid w:val="000E5052"/>
    <w:rsid w:val="001174D9"/>
    <w:rsid w:val="001F3182"/>
    <w:rsid w:val="00210CD8"/>
    <w:rsid w:val="00253B46"/>
    <w:rsid w:val="002F48D1"/>
    <w:rsid w:val="003163FA"/>
    <w:rsid w:val="00423CFA"/>
    <w:rsid w:val="00466782"/>
    <w:rsid w:val="004748D4"/>
    <w:rsid w:val="004846BB"/>
    <w:rsid w:val="00512B29"/>
    <w:rsid w:val="00555819"/>
    <w:rsid w:val="005661C5"/>
    <w:rsid w:val="005A490B"/>
    <w:rsid w:val="006477FA"/>
    <w:rsid w:val="006500FA"/>
    <w:rsid w:val="0077407D"/>
    <w:rsid w:val="00804E94"/>
    <w:rsid w:val="00830EA9"/>
    <w:rsid w:val="00836F89"/>
    <w:rsid w:val="009B4AE3"/>
    <w:rsid w:val="00A02B27"/>
    <w:rsid w:val="00A53A55"/>
    <w:rsid w:val="00AD18F1"/>
    <w:rsid w:val="00C478FA"/>
    <w:rsid w:val="00C67C10"/>
    <w:rsid w:val="00C76625"/>
    <w:rsid w:val="00C871BE"/>
    <w:rsid w:val="00C91B13"/>
    <w:rsid w:val="00D6534F"/>
    <w:rsid w:val="00D6704B"/>
    <w:rsid w:val="00EA456D"/>
    <w:rsid w:val="00EC5A07"/>
    <w:rsid w:val="00EE3171"/>
    <w:rsid w:val="00F171EA"/>
    <w:rsid w:val="00F37C2A"/>
    <w:rsid w:val="00F67AAC"/>
    <w:rsid w:val="00F86E3A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57D9"/>
  <w15:docId w15:val="{A6607256-8B67-47FF-9766-49E0E9EB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C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2018-01-31T09:08:00Z</cp:lastPrinted>
  <dcterms:created xsi:type="dcterms:W3CDTF">2020-01-09T09:15:00Z</dcterms:created>
  <dcterms:modified xsi:type="dcterms:W3CDTF">2020-01-09T09:15:00Z</dcterms:modified>
</cp:coreProperties>
</file>