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C159" w14:textId="77777777" w:rsidR="00765A0C" w:rsidRDefault="00B56A19" w:rsidP="00DD1615">
      <w:pPr>
        <w:jc w:val="center"/>
      </w:pPr>
      <w:r w:rsidRPr="00B56A19">
        <w:rPr>
          <w:noProof/>
        </w:rPr>
        <w:drawing>
          <wp:anchor distT="0" distB="0" distL="114300" distR="114300" simplePos="0" relativeHeight="251658240" behindDoc="1" locked="0" layoutInCell="1" allowOverlap="1" wp14:anchorId="2200AD27" wp14:editId="0EFF77D4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157618D" w14:textId="77777777" w:rsidR="0044417B" w:rsidRDefault="0044417B" w:rsidP="00DD1615">
      <w:pPr>
        <w:jc w:val="center"/>
      </w:pPr>
    </w:p>
    <w:p w14:paraId="50463F7B" w14:textId="77777777" w:rsidR="008E22EB" w:rsidRPr="004326FC" w:rsidRDefault="00EA0340" w:rsidP="00DD1615">
      <w:pPr>
        <w:jc w:val="center"/>
        <w:rPr>
          <w:b/>
          <w:sz w:val="36"/>
          <w:szCs w:val="36"/>
        </w:rPr>
      </w:pPr>
      <w:r w:rsidRPr="004326FC">
        <w:rPr>
          <w:b/>
          <w:sz w:val="36"/>
          <w:szCs w:val="36"/>
        </w:rPr>
        <w:t>W</w:t>
      </w:r>
      <w:r w:rsidR="00B56A19" w:rsidRPr="004326FC">
        <w:rPr>
          <w:b/>
          <w:sz w:val="36"/>
          <w:szCs w:val="36"/>
        </w:rPr>
        <w:t xml:space="preserve">orthing Schools </w:t>
      </w:r>
      <w:r w:rsidR="0044417B" w:rsidRPr="004326FC">
        <w:rPr>
          <w:b/>
          <w:sz w:val="36"/>
          <w:szCs w:val="36"/>
        </w:rPr>
        <w:t>Sports Association</w:t>
      </w:r>
    </w:p>
    <w:p w14:paraId="11B474DC" w14:textId="77777777" w:rsidR="00180298" w:rsidRDefault="00180298" w:rsidP="00DD1615">
      <w:pPr>
        <w:jc w:val="center"/>
        <w:rPr>
          <w:b/>
        </w:rPr>
      </w:pPr>
      <w:r>
        <w:rPr>
          <w:b/>
        </w:rPr>
        <w:t>Thursday 6</w:t>
      </w:r>
      <w:r w:rsidRPr="00180298">
        <w:rPr>
          <w:b/>
          <w:vertAlign w:val="superscript"/>
        </w:rPr>
        <w:t>th</w:t>
      </w:r>
      <w:r>
        <w:rPr>
          <w:b/>
        </w:rPr>
        <w:t xml:space="preserve"> September </w:t>
      </w:r>
    </w:p>
    <w:p w14:paraId="7D85549C" w14:textId="24C41709" w:rsidR="00765A0C" w:rsidRPr="00E0303D" w:rsidRDefault="00C51D05" w:rsidP="00DD1615">
      <w:pPr>
        <w:jc w:val="center"/>
        <w:rPr>
          <w:b/>
        </w:rPr>
      </w:pPr>
      <w:r>
        <w:rPr>
          <w:b/>
        </w:rPr>
        <w:t xml:space="preserve">4pm </w:t>
      </w:r>
      <w:r w:rsidR="00DB4E2F">
        <w:rPr>
          <w:b/>
        </w:rPr>
        <w:t>Orchards Junior</w:t>
      </w:r>
      <w:r w:rsidR="00E0303D" w:rsidRPr="00E0303D">
        <w:rPr>
          <w:b/>
        </w:rPr>
        <w:t xml:space="preserve"> School</w:t>
      </w:r>
    </w:p>
    <w:p w14:paraId="7F0BD7FC" w14:textId="77777777" w:rsidR="0044417B" w:rsidRDefault="0044417B" w:rsidP="00DD1615"/>
    <w:p w14:paraId="0469CD5F" w14:textId="77777777" w:rsidR="00864CDD" w:rsidRDefault="00DD1615" w:rsidP="00EE79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E0303D" w:rsidRPr="00864CDD">
        <w:rPr>
          <w:b/>
          <w:sz w:val="32"/>
          <w:szCs w:val="32"/>
        </w:rPr>
        <w:t>Agenda</w:t>
      </w:r>
    </w:p>
    <w:p w14:paraId="69F85B80" w14:textId="77777777" w:rsidR="00DB4E2F" w:rsidRDefault="00DB4E2F" w:rsidP="00EE790E">
      <w:pPr>
        <w:rPr>
          <w:sz w:val="28"/>
          <w:szCs w:val="28"/>
        </w:rPr>
      </w:pPr>
    </w:p>
    <w:p w14:paraId="77DB1ADC" w14:textId="77777777" w:rsidR="00EE790E" w:rsidRPr="00672E81" w:rsidRDefault="00EE790E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2E81">
        <w:rPr>
          <w:sz w:val="24"/>
          <w:szCs w:val="24"/>
        </w:rPr>
        <w:t>Introductions and welcome</w:t>
      </w:r>
    </w:p>
    <w:p w14:paraId="2BA25033" w14:textId="77777777" w:rsidR="00EE790E" w:rsidRPr="00672E81" w:rsidRDefault="00EE790E" w:rsidP="00EE790E">
      <w:pPr>
        <w:pStyle w:val="ListParagraph"/>
        <w:ind w:left="2770"/>
        <w:rPr>
          <w:sz w:val="24"/>
          <w:szCs w:val="24"/>
        </w:rPr>
      </w:pPr>
    </w:p>
    <w:p w14:paraId="2F56B417" w14:textId="2CE9AFE8" w:rsidR="00180298" w:rsidRDefault="00180298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Apologies </w:t>
      </w:r>
    </w:p>
    <w:p w14:paraId="2C47B01F" w14:textId="77777777" w:rsidR="00180298" w:rsidRPr="00180298" w:rsidRDefault="00180298" w:rsidP="00180298">
      <w:pPr>
        <w:pStyle w:val="ListParagraph"/>
        <w:rPr>
          <w:sz w:val="24"/>
          <w:szCs w:val="24"/>
        </w:rPr>
      </w:pPr>
    </w:p>
    <w:p w14:paraId="0CEB8C1F" w14:textId="5800F8CE" w:rsidR="006A6633" w:rsidRDefault="00E0303D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063">
        <w:rPr>
          <w:sz w:val="24"/>
          <w:szCs w:val="24"/>
        </w:rPr>
        <w:t>Minutes of last meeting</w:t>
      </w:r>
      <w:r w:rsidR="003E3B54" w:rsidRPr="00700063">
        <w:rPr>
          <w:sz w:val="24"/>
          <w:szCs w:val="24"/>
        </w:rPr>
        <w:t xml:space="preserve"> and matters arising</w:t>
      </w:r>
    </w:p>
    <w:p w14:paraId="53665E27" w14:textId="77777777" w:rsidR="00742146" w:rsidRPr="00742146" w:rsidRDefault="00742146" w:rsidP="00742146">
      <w:pPr>
        <w:pStyle w:val="ListParagraph"/>
        <w:rPr>
          <w:sz w:val="24"/>
          <w:szCs w:val="24"/>
        </w:rPr>
      </w:pPr>
    </w:p>
    <w:p w14:paraId="28C64FD7" w14:textId="77777777" w:rsidR="00742146" w:rsidRDefault="00742146" w:rsidP="007421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Talented and Gifted Gymnastics – Lauren </w:t>
      </w:r>
      <w:proofErr w:type="spellStart"/>
      <w:r>
        <w:rPr>
          <w:sz w:val="24"/>
          <w:szCs w:val="24"/>
        </w:rPr>
        <w:t>Chaitow</w:t>
      </w:r>
      <w:proofErr w:type="spellEnd"/>
      <w:r>
        <w:rPr>
          <w:sz w:val="24"/>
          <w:szCs w:val="24"/>
        </w:rPr>
        <w:t xml:space="preserve"> Durrington High School </w:t>
      </w:r>
    </w:p>
    <w:p w14:paraId="5AF1B1C3" w14:textId="77777777" w:rsidR="00742146" w:rsidRPr="00180298" w:rsidRDefault="00742146" w:rsidP="00742146">
      <w:pPr>
        <w:pStyle w:val="ListParagraph"/>
        <w:rPr>
          <w:sz w:val="24"/>
          <w:szCs w:val="24"/>
        </w:rPr>
      </w:pPr>
    </w:p>
    <w:p w14:paraId="7A45325C" w14:textId="457B30E7" w:rsidR="00180298" w:rsidRDefault="00180298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Quality Start Awards 2018 </w:t>
      </w:r>
    </w:p>
    <w:p w14:paraId="1BB11C6F" w14:textId="77777777" w:rsidR="00180298" w:rsidRPr="00180298" w:rsidRDefault="00180298" w:rsidP="00180298">
      <w:pPr>
        <w:pStyle w:val="ListParagraph"/>
        <w:rPr>
          <w:sz w:val="24"/>
          <w:szCs w:val="24"/>
        </w:rPr>
      </w:pPr>
    </w:p>
    <w:p w14:paraId="51E60147" w14:textId="77777777" w:rsidR="00180298" w:rsidRDefault="00180298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Year 5 and 6 Football and Netball Leagues.</w:t>
      </w:r>
    </w:p>
    <w:p w14:paraId="7FCBE5CB" w14:textId="77777777" w:rsidR="00180298" w:rsidRPr="00180298" w:rsidRDefault="00180298" w:rsidP="00180298">
      <w:pPr>
        <w:pStyle w:val="ListParagraph"/>
        <w:rPr>
          <w:sz w:val="24"/>
          <w:szCs w:val="24"/>
        </w:rPr>
      </w:pPr>
    </w:p>
    <w:p w14:paraId="0C7C793F" w14:textId="53CBE2DE" w:rsidR="00180298" w:rsidRDefault="00180298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Year </w:t>
      </w:r>
      <w:r w:rsidR="00742146">
        <w:rPr>
          <w:sz w:val="24"/>
          <w:szCs w:val="24"/>
        </w:rPr>
        <w:t xml:space="preserve">5 and </w:t>
      </w:r>
      <w:r>
        <w:rPr>
          <w:sz w:val="24"/>
          <w:szCs w:val="24"/>
        </w:rPr>
        <w:t xml:space="preserve">6 Football Knockout Cup </w:t>
      </w:r>
    </w:p>
    <w:p w14:paraId="1E4418B1" w14:textId="77777777" w:rsidR="00180298" w:rsidRPr="00180298" w:rsidRDefault="00180298" w:rsidP="00180298">
      <w:pPr>
        <w:pStyle w:val="ListParagraph"/>
        <w:rPr>
          <w:sz w:val="24"/>
          <w:szCs w:val="24"/>
        </w:rPr>
      </w:pPr>
    </w:p>
    <w:p w14:paraId="6AAE22D5" w14:textId="606C999D" w:rsidR="006B34C2" w:rsidRDefault="00180298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WSSA membership 2018/19 </w:t>
      </w:r>
      <w:r w:rsidR="006B34C2">
        <w:rPr>
          <w:sz w:val="24"/>
          <w:szCs w:val="24"/>
        </w:rPr>
        <w:t xml:space="preserve"> </w:t>
      </w:r>
    </w:p>
    <w:p w14:paraId="6A005FF6" w14:textId="77777777" w:rsidR="00855187" w:rsidRPr="00855187" w:rsidRDefault="00855187" w:rsidP="00855187">
      <w:pPr>
        <w:pStyle w:val="ListParagraph"/>
        <w:rPr>
          <w:sz w:val="24"/>
          <w:szCs w:val="24"/>
        </w:rPr>
      </w:pPr>
    </w:p>
    <w:p w14:paraId="414E0AC8" w14:textId="2F633234" w:rsidR="00855187" w:rsidRDefault="00855187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Sharing WSSA contacts </w:t>
      </w:r>
      <w:bookmarkStart w:id="0" w:name="_GoBack"/>
      <w:bookmarkEnd w:id="0"/>
    </w:p>
    <w:p w14:paraId="786DCF1A" w14:textId="77777777" w:rsidR="00DE077F" w:rsidRPr="00DE077F" w:rsidRDefault="00DE077F" w:rsidP="00DE077F">
      <w:pPr>
        <w:pStyle w:val="ListParagraph"/>
        <w:rPr>
          <w:sz w:val="24"/>
          <w:szCs w:val="24"/>
        </w:rPr>
      </w:pPr>
    </w:p>
    <w:p w14:paraId="6215C685" w14:textId="1B305D23" w:rsidR="00DE077F" w:rsidRPr="006A6633" w:rsidRDefault="00DE077F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CPD opportunities; Real PE, PE Refresh and Ultimate Frisbee</w:t>
      </w:r>
    </w:p>
    <w:p w14:paraId="555912F2" w14:textId="77777777" w:rsidR="006B34C2" w:rsidRDefault="006B34C2" w:rsidP="006B34C2">
      <w:pPr>
        <w:pStyle w:val="ListParagraph"/>
        <w:ind w:left="360"/>
        <w:rPr>
          <w:sz w:val="24"/>
          <w:szCs w:val="24"/>
        </w:rPr>
      </w:pPr>
    </w:p>
    <w:p w14:paraId="79A4E342" w14:textId="244D11EA" w:rsidR="00327356" w:rsidRDefault="003B4421" w:rsidP="00627D9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27D9B">
        <w:rPr>
          <w:sz w:val="24"/>
          <w:szCs w:val="24"/>
        </w:rPr>
        <w:t>C</w:t>
      </w:r>
      <w:r w:rsidR="00EE790E" w:rsidRPr="00627D9B">
        <w:rPr>
          <w:sz w:val="24"/>
          <w:szCs w:val="24"/>
        </w:rPr>
        <w:t>alendar</w:t>
      </w:r>
      <w:r w:rsidR="00DB4E2F" w:rsidRPr="00627D9B">
        <w:rPr>
          <w:sz w:val="24"/>
          <w:szCs w:val="24"/>
        </w:rPr>
        <w:t xml:space="preserve"> </w:t>
      </w:r>
      <w:r w:rsidR="005F5CAB" w:rsidRPr="00627D9B">
        <w:rPr>
          <w:sz w:val="24"/>
          <w:szCs w:val="24"/>
        </w:rPr>
        <w:t>2018</w:t>
      </w:r>
      <w:r w:rsidR="006B34C2">
        <w:rPr>
          <w:sz w:val="24"/>
          <w:szCs w:val="24"/>
        </w:rPr>
        <w:t xml:space="preserve">/19 </w:t>
      </w:r>
      <w:r w:rsidR="00A85F2E">
        <w:rPr>
          <w:sz w:val="24"/>
          <w:szCs w:val="24"/>
        </w:rPr>
        <w:t>c</w:t>
      </w:r>
      <w:r w:rsidR="00700063" w:rsidRPr="00627D9B">
        <w:rPr>
          <w:sz w:val="24"/>
          <w:szCs w:val="24"/>
        </w:rPr>
        <w:t xml:space="preserve">larification of events </w:t>
      </w:r>
      <w:r w:rsidR="00DB4E2F" w:rsidRPr="00627D9B">
        <w:rPr>
          <w:sz w:val="24"/>
          <w:szCs w:val="24"/>
        </w:rPr>
        <w:t xml:space="preserve">and </w:t>
      </w:r>
      <w:r w:rsidR="00742146">
        <w:rPr>
          <w:sz w:val="24"/>
          <w:szCs w:val="24"/>
        </w:rPr>
        <w:t xml:space="preserve">opportunities </w:t>
      </w:r>
      <w:r w:rsidR="00700063" w:rsidRPr="00627D9B">
        <w:rPr>
          <w:sz w:val="24"/>
          <w:szCs w:val="24"/>
        </w:rPr>
        <w:t xml:space="preserve">until </w:t>
      </w:r>
      <w:r w:rsidR="006B34C2">
        <w:rPr>
          <w:sz w:val="24"/>
          <w:szCs w:val="24"/>
        </w:rPr>
        <w:t>December 2018</w:t>
      </w:r>
    </w:p>
    <w:p w14:paraId="7694D014" w14:textId="77777777" w:rsidR="00A85F2E" w:rsidRPr="00DB4E2F" w:rsidRDefault="00A85F2E" w:rsidP="00DB4E2F">
      <w:pPr>
        <w:pStyle w:val="ListParagraph"/>
        <w:rPr>
          <w:sz w:val="24"/>
          <w:szCs w:val="24"/>
        </w:rPr>
      </w:pPr>
    </w:p>
    <w:p w14:paraId="1EB23725" w14:textId="1F0C5F8C" w:rsidR="008333C6" w:rsidRPr="000B04D0" w:rsidRDefault="00DB4E2F" w:rsidP="0032735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B04D0">
        <w:rPr>
          <w:sz w:val="24"/>
          <w:szCs w:val="24"/>
        </w:rPr>
        <w:t>A.O.B.</w:t>
      </w:r>
    </w:p>
    <w:p w14:paraId="35FA4A07" w14:textId="77777777" w:rsidR="00DD1615" w:rsidRDefault="00DD1615" w:rsidP="00DD1615">
      <w:pPr>
        <w:pStyle w:val="ListParagraph"/>
        <w:ind w:left="2770"/>
        <w:rPr>
          <w:sz w:val="28"/>
          <w:szCs w:val="28"/>
        </w:rPr>
      </w:pPr>
    </w:p>
    <w:p w14:paraId="5DF6C23D" w14:textId="77777777" w:rsidR="00864CDD" w:rsidRDefault="00864CDD" w:rsidP="00327356">
      <w:pPr>
        <w:pStyle w:val="ListParagraph"/>
        <w:ind w:left="1080"/>
        <w:rPr>
          <w:sz w:val="28"/>
          <w:szCs w:val="28"/>
        </w:rPr>
      </w:pPr>
    </w:p>
    <w:p w14:paraId="5E8673E0" w14:textId="77777777" w:rsidR="00864CDD" w:rsidRPr="003776A0" w:rsidRDefault="00864CDD" w:rsidP="00DD1615">
      <w:pPr>
        <w:rPr>
          <w:sz w:val="28"/>
          <w:szCs w:val="28"/>
        </w:rPr>
      </w:pPr>
    </w:p>
    <w:p w14:paraId="671850C8" w14:textId="77777777" w:rsidR="00E0303D" w:rsidRPr="004326FC" w:rsidRDefault="00E0303D" w:rsidP="00F76D24">
      <w:pPr>
        <w:jc w:val="center"/>
        <w:rPr>
          <w:sz w:val="28"/>
          <w:szCs w:val="28"/>
        </w:rPr>
      </w:pPr>
    </w:p>
    <w:p w14:paraId="2AE004E4" w14:textId="77777777" w:rsidR="00E0303D" w:rsidRPr="004326FC" w:rsidRDefault="00E0303D" w:rsidP="00F76D24">
      <w:pPr>
        <w:jc w:val="center"/>
        <w:rPr>
          <w:sz w:val="28"/>
          <w:szCs w:val="28"/>
        </w:rPr>
      </w:pPr>
    </w:p>
    <w:p w14:paraId="6F285872" w14:textId="77777777" w:rsidR="00E0303D" w:rsidRPr="004326FC" w:rsidRDefault="00E0303D" w:rsidP="00F76D24">
      <w:pPr>
        <w:jc w:val="center"/>
        <w:rPr>
          <w:sz w:val="28"/>
          <w:szCs w:val="28"/>
        </w:rPr>
      </w:pPr>
    </w:p>
    <w:p w14:paraId="79D60166" w14:textId="77777777" w:rsidR="00765A0C" w:rsidRDefault="00765A0C" w:rsidP="00F76D24">
      <w:pPr>
        <w:jc w:val="center"/>
      </w:pPr>
    </w:p>
    <w:sectPr w:rsidR="00765A0C" w:rsidSect="008E2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65"/>
    <w:multiLevelType w:val="hybridMultilevel"/>
    <w:tmpl w:val="7BCA7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A47"/>
    <w:multiLevelType w:val="hybridMultilevel"/>
    <w:tmpl w:val="A62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1A7"/>
    <w:multiLevelType w:val="hybridMultilevel"/>
    <w:tmpl w:val="47E8F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10A4"/>
    <w:multiLevelType w:val="hybridMultilevel"/>
    <w:tmpl w:val="8BA26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8AA"/>
    <w:multiLevelType w:val="hybridMultilevel"/>
    <w:tmpl w:val="BBD09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66756"/>
    <w:multiLevelType w:val="hybridMultilevel"/>
    <w:tmpl w:val="1C6A75A8"/>
    <w:lvl w:ilvl="0" w:tplc="D5C6B472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430C53D4"/>
    <w:multiLevelType w:val="hybridMultilevel"/>
    <w:tmpl w:val="B090182C"/>
    <w:lvl w:ilvl="0" w:tplc="8ED60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9AD"/>
    <w:multiLevelType w:val="hybridMultilevel"/>
    <w:tmpl w:val="5AA6E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16DB"/>
    <w:multiLevelType w:val="hybridMultilevel"/>
    <w:tmpl w:val="57EC9006"/>
    <w:lvl w:ilvl="0" w:tplc="19927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C580B"/>
    <w:multiLevelType w:val="hybridMultilevel"/>
    <w:tmpl w:val="CA664AA4"/>
    <w:lvl w:ilvl="0" w:tplc="9D8E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0C"/>
    <w:rsid w:val="00086353"/>
    <w:rsid w:val="000B04D0"/>
    <w:rsid w:val="00106AA8"/>
    <w:rsid w:val="00180298"/>
    <w:rsid w:val="001F0AB4"/>
    <w:rsid w:val="002B0B16"/>
    <w:rsid w:val="002D3A4A"/>
    <w:rsid w:val="002E73B2"/>
    <w:rsid w:val="00327356"/>
    <w:rsid w:val="00341B0A"/>
    <w:rsid w:val="0036043B"/>
    <w:rsid w:val="00376EFA"/>
    <w:rsid w:val="003776A0"/>
    <w:rsid w:val="003B4421"/>
    <w:rsid w:val="003E3B54"/>
    <w:rsid w:val="004326FC"/>
    <w:rsid w:val="0044417B"/>
    <w:rsid w:val="0045015F"/>
    <w:rsid w:val="00510EC3"/>
    <w:rsid w:val="005349D4"/>
    <w:rsid w:val="00545150"/>
    <w:rsid w:val="00556E83"/>
    <w:rsid w:val="005D566E"/>
    <w:rsid w:val="005F5CAB"/>
    <w:rsid w:val="00600245"/>
    <w:rsid w:val="00627D9B"/>
    <w:rsid w:val="00672E81"/>
    <w:rsid w:val="00695E37"/>
    <w:rsid w:val="006A6633"/>
    <w:rsid w:val="006B34C2"/>
    <w:rsid w:val="006E2FF1"/>
    <w:rsid w:val="00700063"/>
    <w:rsid w:val="00736FB8"/>
    <w:rsid w:val="00740E3E"/>
    <w:rsid w:val="00742146"/>
    <w:rsid w:val="007475D3"/>
    <w:rsid w:val="00765A0C"/>
    <w:rsid w:val="0078318C"/>
    <w:rsid w:val="008333C6"/>
    <w:rsid w:val="00855187"/>
    <w:rsid w:val="00864CDD"/>
    <w:rsid w:val="00883122"/>
    <w:rsid w:val="008D3AD9"/>
    <w:rsid w:val="008E22EB"/>
    <w:rsid w:val="009B5B98"/>
    <w:rsid w:val="00A0348D"/>
    <w:rsid w:val="00A85F2E"/>
    <w:rsid w:val="00A8607C"/>
    <w:rsid w:val="00B56A19"/>
    <w:rsid w:val="00B87ABF"/>
    <w:rsid w:val="00C26D22"/>
    <w:rsid w:val="00C51D05"/>
    <w:rsid w:val="00D0135F"/>
    <w:rsid w:val="00D1582D"/>
    <w:rsid w:val="00DB4E2F"/>
    <w:rsid w:val="00DD1615"/>
    <w:rsid w:val="00DE077F"/>
    <w:rsid w:val="00E0303D"/>
    <w:rsid w:val="00E97E7B"/>
    <w:rsid w:val="00EA0340"/>
    <w:rsid w:val="00EE790E"/>
    <w:rsid w:val="00EF0C42"/>
    <w:rsid w:val="00F55FD7"/>
    <w:rsid w:val="00F76D24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4ECF"/>
  <w15:docId w15:val="{48E82CE6-F412-4D23-ACA2-6ED8D3D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AliGroves</cp:lastModifiedBy>
  <cp:revision>2</cp:revision>
  <cp:lastPrinted>2018-07-15T07:49:00Z</cp:lastPrinted>
  <dcterms:created xsi:type="dcterms:W3CDTF">2018-09-04T15:12:00Z</dcterms:created>
  <dcterms:modified xsi:type="dcterms:W3CDTF">2018-09-04T15:12:00Z</dcterms:modified>
</cp:coreProperties>
</file>