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C159" w14:textId="77777777" w:rsidR="00765A0C" w:rsidRDefault="00B56A19" w:rsidP="00DD1615">
      <w:pPr>
        <w:jc w:val="center"/>
      </w:pPr>
      <w:r w:rsidRPr="00B56A19">
        <w:rPr>
          <w:noProof/>
        </w:rPr>
        <w:drawing>
          <wp:anchor distT="0" distB="0" distL="114300" distR="114300" simplePos="0" relativeHeight="251658240" behindDoc="1" locked="0" layoutInCell="1" allowOverlap="1" wp14:anchorId="2200AD27" wp14:editId="0EFF77D4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157618D" w14:textId="77777777" w:rsidR="0044417B" w:rsidRDefault="0044417B" w:rsidP="00DD1615">
      <w:pPr>
        <w:jc w:val="center"/>
      </w:pPr>
    </w:p>
    <w:p w14:paraId="50463F7B" w14:textId="77777777" w:rsidR="008E22EB" w:rsidRPr="004326FC" w:rsidRDefault="00EA0340" w:rsidP="00DD1615">
      <w:pPr>
        <w:jc w:val="center"/>
        <w:rPr>
          <w:b/>
          <w:sz w:val="36"/>
          <w:szCs w:val="36"/>
        </w:rPr>
      </w:pPr>
      <w:r w:rsidRPr="004326FC">
        <w:rPr>
          <w:b/>
          <w:sz w:val="36"/>
          <w:szCs w:val="36"/>
        </w:rPr>
        <w:t>W</w:t>
      </w:r>
      <w:r w:rsidR="00B56A19" w:rsidRPr="004326FC">
        <w:rPr>
          <w:b/>
          <w:sz w:val="36"/>
          <w:szCs w:val="36"/>
        </w:rPr>
        <w:t xml:space="preserve">orthing Schools </w:t>
      </w:r>
      <w:r w:rsidR="0044417B" w:rsidRPr="004326FC">
        <w:rPr>
          <w:b/>
          <w:sz w:val="36"/>
          <w:szCs w:val="36"/>
        </w:rPr>
        <w:t>Sports Association</w:t>
      </w:r>
    </w:p>
    <w:p w14:paraId="11B474DC" w14:textId="74137880" w:rsidR="00180298" w:rsidRDefault="001D34B5" w:rsidP="00DD1615">
      <w:pPr>
        <w:jc w:val="center"/>
        <w:rPr>
          <w:b/>
        </w:rPr>
      </w:pPr>
      <w:r>
        <w:rPr>
          <w:b/>
        </w:rPr>
        <w:t>Thursday 25</w:t>
      </w:r>
      <w:r w:rsidRPr="001D34B5">
        <w:rPr>
          <w:b/>
          <w:vertAlign w:val="superscript"/>
        </w:rPr>
        <w:t>th</w:t>
      </w:r>
      <w:r>
        <w:rPr>
          <w:b/>
        </w:rPr>
        <w:t xml:space="preserve"> April 2019 </w:t>
      </w:r>
      <w:r w:rsidR="00180298">
        <w:rPr>
          <w:b/>
        </w:rPr>
        <w:t xml:space="preserve"> </w:t>
      </w:r>
    </w:p>
    <w:p w14:paraId="7D85549C" w14:textId="19C6707A" w:rsidR="00765A0C" w:rsidRPr="00E0303D" w:rsidRDefault="001D34B5" w:rsidP="00DD1615">
      <w:pPr>
        <w:jc w:val="center"/>
        <w:rPr>
          <w:b/>
        </w:rPr>
      </w:pPr>
      <w:r>
        <w:rPr>
          <w:b/>
        </w:rPr>
        <w:t>3.45</w:t>
      </w:r>
      <w:r w:rsidR="00C51D05">
        <w:rPr>
          <w:b/>
        </w:rPr>
        <w:t xml:space="preserve">pm </w:t>
      </w:r>
      <w:r w:rsidR="00DB4E2F">
        <w:rPr>
          <w:b/>
        </w:rPr>
        <w:t>Orchards Junior</w:t>
      </w:r>
      <w:r w:rsidR="00E0303D" w:rsidRPr="00E0303D">
        <w:rPr>
          <w:b/>
        </w:rPr>
        <w:t xml:space="preserve"> School</w:t>
      </w:r>
    </w:p>
    <w:p w14:paraId="7F0BD7FC" w14:textId="77777777" w:rsidR="0044417B" w:rsidRDefault="0044417B" w:rsidP="00DD1615"/>
    <w:p w14:paraId="0469CD5F" w14:textId="77777777" w:rsidR="00864CDD" w:rsidRDefault="00DD1615" w:rsidP="00EE7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0303D" w:rsidRPr="00864CDD">
        <w:rPr>
          <w:b/>
          <w:sz w:val="32"/>
          <w:szCs w:val="32"/>
        </w:rPr>
        <w:t>Agenda</w:t>
      </w:r>
    </w:p>
    <w:p w14:paraId="77DB1ADC" w14:textId="75E14290" w:rsidR="00EE790E" w:rsidRPr="001D34B5" w:rsidRDefault="00EE790E" w:rsidP="001D34B5">
      <w:pPr>
        <w:rPr>
          <w:sz w:val="24"/>
          <w:szCs w:val="24"/>
        </w:rPr>
      </w:pPr>
    </w:p>
    <w:p w14:paraId="2BA25033" w14:textId="77777777" w:rsidR="00EE790E" w:rsidRPr="00672E81" w:rsidRDefault="00EE790E" w:rsidP="00EE790E">
      <w:pPr>
        <w:pStyle w:val="ListParagraph"/>
        <w:ind w:left="2770"/>
        <w:rPr>
          <w:sz w:val="24"/>
          <w:szCs w:val="24"/>
        </w:rPr>
      </w:pPr>
    </w:p>
    <w:p w14:paraId="5F3B9F9F" w14:textId="0D67824A" w:rsidR="001D34B5" w:rsidRDefault="001D34B5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Welcome back </w:t>
      </w:r>
    </w:p>
    <w:p w14:paraId="56FDF718" w14:textId="77777777" w:rsidR="001D34B5" w:rsidRDefault="001D34B5" w:rsidP="001D34B5">
      <w:pPr>
        <w:pStyle w:val="ListParagraph"/>
        <w:ind w:left="360"/>
        <w:rPr>
          <w:sz w:val="24"/>
          <w:szCs w:val="24"/>
        </w:rPr>
      </w:pPr>
    </w:p>
    <w:p w14:paraId="2F56B417" w14:textId="008D0940" w:rsidR="00180298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Apologies </w:t>
      </w:r>
      <w:r w:rsidR="001D34B5">
        <w:rPr>
          <w:sz w:val="24"/>
          <w:szCs w:val="24"/>
        </w:rPr>
        <w:t xml:space="preserve">for absence </w:t>
      </w:r>
    </w:p>
    <w:p w14:paraId="2C47B01F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0CEB8C1F" w14:textId="5800F8CE" w:rsidR="006A6633" w:rsidRDefault="00E0303D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063">
        <w:rPr>
          <w:sz w:val="24"/>
          <w:szCs w:val="24"/>
        </w:rPr>
        <w:t>Minutes of last meeting</w:t>
      </w:r>
      <w:r w:rsidR="003E3B54" w:rsidRPr="00700063">
        <w:rPr>
          <w:sz w:val="24"/>
          <w:szCs w:val="24"/>
        </w:rPr>
        <w:t xml:space="preserve"> and matters arising</w:t>
      </w:r>
    </w:p>
    <w:p w14:paraId="53665E27" w14:textId="77777777" w:rsidR="00742146" w:rsidRPr="00742146" w:rsidRDefault="00742146" w:rsidP="00742146">
      <w:pPr>
        <w:pStyle w:val="ListParagraph"/>
        <w:rPr>
          <w:sz w:val="24"/>
          <w:szCs w:val="24"/>
        </w:rPr>
      </w:pPr>
    </w:p>
    <w:p w14:paraId="28C64FD7" w14:textId="57C32555" w:rsidR="00742146" w:rsidRDefault="001D34B5" w:rsidP="007421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Spring term activities</w:t>
      </w:r>
      <w:r w:rsidR="008369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0DADF33" w14:textId="77777777" w:rsidR="0083699F" w:rsidRDefault="001D34B5" w:rsidP="007D5FC1">
      <w:pPr>
        <w:rPr>
          <w:i/>
          <w:sz w:val="20"/>
          <w:szCs w:val="20"/>
        </w:rPr>
      </w:pPr>
      <w:r w:rsidRPr="007D5FC1">
        <w:rPr>
          <w:i/>
          <w:sz w:val="20"/>
          <w:szCs w:val="20"/>
        </w:rPr>
        <w:t xml:space="preserve">Football leagues – </w:t>
      </w:r>
      <w:proofErr w:type="spellStart"/>
      <w:r w:rsidRPr="007D5FC1">
        <w:rPr>
          <w:i/>
          <w:sz w:val="20"/>
          <w:szCs w:val="20"/>
        </w:rPr>
        <w:t>Yr</w:t>
      </w:r>
      <w:proofErr w:type="spellEnd"/>
      <w:r w:rsidRPr="007D5FC1">
        <w:rPr>
          <w:i/>
          <w:sz w:val="20"/>
          <w:szCs w:val="20"/>
        </w:rPr>
        <w:t xml:space="preserve"> 3 and 4</w:t>
      </w:r>
      <w:r w:rsidR="007D5FC1">
        <w:rPr>
          <w:i/>
          <w:sz w:val="20"/>
          <w:szCs w:val="20"/>
        </w:rPr>
        <w:t xml:space="preserve">, </w:t>
      </w:r>
    </w:p>
    <w:p w14:paraId="4DF97920" w14:textId="77777777" w:rsidR="0083699F" w:rsidRDefault="001D34B5" w:rsidP="007D5FC1">
      <w:pPr>
        <w:rPr>
          <w:i/>
          <w:sz w:val="20"/>
          <w:szCs w:val="20"/>
        </w:rPr>
      </w:pPr>
      <w:r w:rsidRPr="007D5FC1">
        <w:rPr>
          <w:i/>
          <w:sz w:val="20"/>
          <w:szCs w:val="20"/>
        </w:rPr>
        <w:t>Football Tournaments – Year 1/2, Years 3,4,5,6</w:t>
      </w:r>
      <w:r w:rsidR="007D5FC1">
        <w:rPr>
          <w:i/>
          <w:sz w:val="20"/>
          <w:szCs w:val="20"/>
        </w:rPr>
        <w:t>.</w:t>
      </w:r>
    </w:p>
    <w:p w14:paraId="3C63029A" w14:textId="77777777" w:rsidR="0083699F" w:rsidRDefault="007D5FC1" w:rsidP="007D5F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D34B5" w:rsidRPr="007D5FC1">
        <w:rPr>
          <w:i/>
          <w:sz w:val="20"/>
          <w:szCs w:val="20"/>
        </w:rPr>
        <w:t xml:space="preserve">Netball tournaments: Years 4, 5 and 6 </w:t>
      </w:r>
    </w:p>
    <w:p w14:paraId="700E8666" w14:textId="76A894D7" w:rsidR="007D5FC1" w:rsidRDefault="007D5FC1" w:rsidP="007D5FC1">
      <w:pPr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  <w:r w:rsidR="001D34B5" w:rsidRPr="007D5FC1">
        <w:rPr>
          <w:i/>
          <w:sz w:val="20"/>
          <w:szCs w:val="20"/>
        </w:rPr>
        <w:t xml:space="preserve">Indoor athletics:    Year 1 and 2 </w:t>
      </w:r>
      <w:r>
        <w:rPr>
          <w:i/>
          <w:sz w:val="20"/>
          <w:szCs w:val="20"/>
        </w:rPr>
        <w:t>- Year 3 and 4.</w:t>
      </w:r>
    </w:p>
    <w:p w14:paraId="319A1267" w14:textId="49DAC1E2" w:rsidR="0083699F" w:rsidRDefault="0083699F" w:rsidP="007D5F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New Age </w:t>
      </w:r>
      <w:proofErr w:type="spellStart"/>
      <w:r>
        <w:rPr>
          <w:i/>
          <w:sz w:val="20"/>
          <w:szCs w:val="20"/>
        </w:rPr>
        <w:t>kurling</w:t>
      </w:r>
      <w:proofErr w:type="spellEnd"/>
      <w:r>
        <w:rPr>
          <w:i/>
          <w:sz w:val="20"/>
          <w:szCs w:val="20"/>
        </w:rPr>
        <w:t xml:space="preserve"> </w:t>
      </w:r>
    </w:p>
    <w:p w14:paraId="4CE19896" w14:textId="03592826" w:rsidR="0083699F" w:rsidRDefault="007D5FC1" w:rsidP="007D5F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3699F">
        <w:rPr>
          <w:i/>
          <w:sz w:val="20"/>
          <w:szCs w:val="20"/>
        </w:rPr>
        <w:t>Year 4 Gymnastic</w:t>
      </w:r>
      <w:r>
        <w:rPr>
          <w:i/>
          <w:sz w:val="20"/>
          <w:szCs w:val="20"/>
        </w:rPr>
        <w:t xml:space="preserve">, Year 6 Basketball, </w:t>
      </w:r>
      <w:r w:rsidR="0083699F">
        <w:rPr>
          <w:i/>
          <w:sz w:val="20"/>
          <w:szCs w:val="20"/>
        </w:rPr>
        <w:t>Swimming gala.</w:t>
      </w:r>
    </w:p>
    <w:p w14:paraId="32BE2BD8" w14:textId="77777777" w:rsidR="0083699F" w:rsidRDefault="001D34B5" w:rsidP="007D5FC1">
      <w:pPr>
        <w:rPr>
          <w:i/>
          <w:sz w:val="20"/>
          <w:szCs w:val="20"/>
        </w:rPr>
      </w:pPr>
      <w:r w:rsidRPr="007D5FC1">
        <w:rPr>
          <w:i/>
          <w:sz w:val="20"/>
          <w:szCs w:val="20"/>
        </w:rPr>
        <w:t xml:space="preserve">Year 5/6 Knockout </w:t>
      </w:r>
      <w:r w:rsidR="0083699F">
        <w:rPr>
          <w:i/>
          <w:sz w:val="20"/>
          <w:szCs w:val="20"/>
        </w:rPr>
        <w:t>Cup and Shield</w:t>
      </w:r>
    </w:p>
    <w:p w14:paraId="5AF1B1C3" w14:textId="2CF6B43C" w:rsidR="00742146" w:rsidRDefault="007D5FC1" w:rsidP="007D5F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Time to Dance.</w:t>
      </w:r>
    </w:p>
    <w:p w14:paraId="2652C7B7" w14:textId="4CAE5975" w:rsidR="007D5FC1" w:rsidRDefault="004200C4" w:rsidP="004200C4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</w:t>
      </w:r>
      <w:r w:rsidR="0083699F">
        <w:rPr>
          <w:sz w:val="24"/>
          <w:szCs w:val="24"/>
        </w:rPr>
        <w:t xml:space="preserve">lance of activities and format of competitions </w:t>
      </w:r>
    </w:p>
    <w:p w14:paraId="0A88524F" w14:textId="77777777" w:rsidR="0083699F" w:rsidRPr="0083699F" w:rsidRDefault="0083699F" w:rsidP="0083699F">
      <w:pPr>
        <w:pStyle w:val="ListParagraph"/>
        <w:ind w:left="360"/>
        <w:rPr>
          <w:sz w:val="24"/>
          <w:szCs w:val="24"/>
        </w:rPr>
      </w:pPr>
    </w:p>
    <w:p w14:paraId="7A45325C" w14:textId="53600954" w:rsidR="00180298" w:rsidRDefault="007D5FC1" w:rsidP="007D5F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Quality Start and School Games Awards 2019</w:t>
      </w:r>
      <w:r w:rsidR="00180298">
        <w:rPr>
          <w:sz w:val="24"/>
          <w:szCs w:val="24"/>
        </w:rPr>
        <w:t xml:space="preserve"> </w:t>
      </w:r>
    </w:p>
    <w:p w14:paraId="1E4418B1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6AAE22D5" w14:textId="1E913CE2" w:rsidR="006B34C2" w:rsidRDefault="007D5FC1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Year 2 Legacy Games </w:t>
      </w:r>
    </w:p>
    <w:p w14:paraId="619D0BCC" w14:textId="77777777" w:rsidR="007D5FC1" w:rsidRPr="007D5FC1" w:rsidRDefault="007D5FC1" w:rsidP="007D5FC1">
      <w:pPr>
        <w:pStyle w:val="ListParagraph"/>
        <w:rPr>
          <w:sz w:val="24"/>
          <w:szCs w:val="24"/>
        </w:rPr>
      </w:pPr>
    </w:p>
    <w:p w14:paraId="1ACB0C5F" w14:textId="77777777" w:rsidR="0083699F" w:rsidRDefault="0083699F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Year 3-6 Legacy Games. Confirmation of events </w:t>
      </w:r>
    </w:p>
    <w:p w14:paraId="7AA64AB6" w14:textId="77777777" w:rsidR="0083699F" w:rsidRPr="0083699F" w:rsidRDefault="0083699F" w:rsidP="0083699F">
      <w:pPr>
        <w:pStyle w:val="ListParagraph"/>
        <w:rPr>
          <w:sz w:val="24"/>
          <w:szCs w:val="24"/>
        </w:rPr>
      </w:pPr>
    </w:p>
    <w:p w14:paraId="0B256B13" w14:textId="77777777" w:rsidR="0083699F" w:rsidRDefault="0083699F" w:rsidP="0083699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Athletics and </w:t>
      </w:r>
      <w:proofErr w:type="spellStart"/>
      <w:r>
        <w:rPr>
          <w:sz w:val="24"/>
          <w:szCs w:val="24"/>
        </w:rPr>
        <w:t>Boccia</w:t>
      </w:r>
      <w:proofErr w:type="spellEnd"/>
      <w:r>
        <w:rPr>
          <w:sz w:val="24"/>
          <w:szCs w:val="24"/>
        </w:rPr>
        <w:t xml:space="preserve"> –all years </w:t>
      </w:r>
    </w:p>
    <w:p w14:paraId="44D95BA1" w14:textId="4B226ACD" w:rsidR="007D5FC1" w:rsidRDefault="0083699F" w:rsidP="0083699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Team Challenges – Year 3  </w:t>
      </w:r>
      <w:r w:rsidR="007D5FC1">
        <w:rPr>
          <w:sz w:val="24"/>
          <w:szCs w:val="24"/>
        </w:rPr>
        <w:t xml:space="preserve"> </w:t>
      </w:r>
    </w:p>
    <w:p w14:paraId="0FA5D993" w14:textId="4D723DD3" w:rsidR="0083699F" w:rsidRDefault="0083699F" w:rsidP="0083699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Handball – Year 4 </w:t>
      </w:r>
    </w:p>
    <w:p w14:paraId="32BAB74C" w14:textId="3BA87991" w:rsidR="0083699F" w:rsidRDefault="0083699F" w:rsidP="0083699F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Stoolball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Rounders</w:t>
      </w:r>
      <w:proofErr w:type="spellEnd"/>
      <w:r>
        <w:rPr>
          <w:sz w:val="24"/>
          <w:szCs w:val="24"/>
        </w:rPr>
        <w:t>?  Year 5</w:t>
      </w:r>
    </w:p>
    <w:p w14:paraId="494C9222" w14:textId="1AF9E723" w:rsidR="0083699F" w:rsidRDefault="0083699F" w:rsidP="0083699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Street Cricket Year 6?</w:t>
      </w:r>
    </w:p>
    <w:p w14:paraId="786DCF1A" w14:textId="77777777" w:rsidR="00DE077F" w:rsidRPr="00DE077F" w:rsidRDefault="00DE077F" w:rsidP="00DE077F">
      <w:pPr>
        <w:pStyle w:val="ListParagraph"/>
        <w:rPr>
          <w:sz w:val="24"/>
          <w:szCs w:val="24"/>
        </w:rPr>
      </w:pPr>
    </w:p>
    <w:p w14:paraId="230D7003" w14:textId="10705788" w:rsidR="007D5FC1" w:rsidRDefault="007D5FC1" w:rsidP="00627D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Calendar of events until July 2019 </w:t>
      </w:r>
    </w:p>
    <w:p w14:paraId="558ED883" w14:textId="77777777" w:rsidR="007D5FC1" w:rsidRPr="007D5FC1" w:rsidRDefault="007D5FC1" w:rsidP="007D5FC1">
      <w:pPr>
        <w:pStyle w:val="ListParagraph"/>
        <w:rPr>
          <w:sz w:val="24"/>
          <w:szCs w:val="24"/>
        </w:rPr>
      </w:pPr>
    </w:p>
    <w:p w14:paraId="79A4E342" w14:textId="4D40B6DE" w:rsidR="00327356" w:rsidRPr="007D5FC1" w:rsidRDefault="007D5FC1" w:rsidP="007D5F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5FC1">
        <w:rPr>
          <w:sz w:val="24"/>
          <w:szCs w:val="24"/>
        </w:rPr>
        <w:t xml:space="preserve">WSSA Membership 2019/2020 </w:t>
      </w:r>
    </w:p>
    <w:p w14:paraId="0A06BD2C" w14:textId="77777777" w:rsidR="007D5FC1" w:rsidRPr="007D5FC1" w:rsidRDefault="007D5FC1" w:rsidP="007D5FC1">
      <w:pPr>
        <w:pStyle w:val="ListParagraph"/>
        <w:rPr>
          <w:sz w:val="24"/>
          <w:szCs w:val="24"/>
        </w:rPr>
      </w:pPr>
    </w:p>
    <w:p w14:paraId="240FB7B1" w14:textId="503E92F8" w:rsidR="007D5FC1" w:rsidRDefault="007D5FC1" w:rsidP="00627D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Swimming </w:t>
      </w:r>
      <w:r w:rsidR="0083699F">
        <w:rPr>
          <w:sz w:val="24"/>
          <w:szCs w:val="24"/>
        </w:rPr>
        <w:t>data</w:t>
      </w:r>
    </w:p>
    <w:p w14:paraId="7694D014" w14:textId="77777777" w:rsidR="00A85F2E" w:rsidRPr="00DB4E2F" w:rsidRDefault="00A85F2E" w:rsidP="00DB4E2F">
      <w:pPr>
        <w:pStyle w:val="ListParagraph"/>
        <w:rPr>
          <w:sz w:val="24"/>
          <w:szCs w:val="24"/>
        </w:rPr>
      </w:pPr>
    </w:p>
    <w:p w14:paraId="1EB23725" w14:textId="73903945" w:rsidR="008333C6" w:rsidRPr="000B04D0" w:rsidRDefault="007D5FC1" w:rsidP="003273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B4E2F" w:rsidRPr="000B04D0">
        <w:rPr>
          <w:sz w:val="24"/>
          <w:szCs w:val="24"/>
        </w:rPr>
        <w:t>A.O.B.</w:t>
      </w:r>
    </w:p>
    <w:p w14:paraId="35FA4A07" w14:textId="77777777" w:rsidR="00DD1615" w:rsidRDefault="00DD1615" w:rsidP="00DD1615">
      <w:pPr>
        <w:pStyle w:val="ListParagraph"/>
        <w:ind w:left="2770"/>
        <w:rPr>
          <w:sz w:val="28"/>
          <w:szCs w:val="28"/>
        </w:rPr>
      </w:pPr>
    </w:p>
    <w:p w14:paraId="5DF6C23D" w14:textId="77777777" w:rsidR="00864CDD" w:rsidRDefault="00864CDD" w:rsidP="00327356">
      <w:pPr>
        <w:pStyle w:val="ListParagraph"/>
        <w:ind w:left="1080"/>
        <w:rPr>
          <w:sz w:val="28"/>
          <w:szCs w:val="28"/>
        </w:rPr>
      </w:pPr>
    </w:p>
    <w:p w14:paraId="5E8673E0" w14:textId="77777777" w:rsidR="00864CDD" w:rsidRPr="003776A0" w:rsidRDefault="00864CDD" w:rsidP="00DD1615">
      <w:pPr>
        <w:rPr>
          <w:sz w:val="28"/>
          <w:szCs w:val="28"/>
        </w:rPr>
      </w:pPr>
    </w:p>
    <w:p w14:paraId="671850C8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2AE004E4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6F285872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79D60166" w14:textId="77777777" w:rsidR="00765A0C" w:rsidRDefault="00765A0C" w:rsidP="00F76D24">
      <w:pPr>
        <w:jc w:val="center"/>
      </w:pPr>
    </w:p>
    <w:sectPr w:rsidR="00765A0C" w:rsidSect="008E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E65"/>
    <w:multiLevelType w:val="hybridMultilevel"/>
    <w:tmpl w:val="7BCA7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A47"/>
    <w:multiLevelType w:val="hybridMultilevel"/>
    <w:tmpl w:val="A62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1A7"/>
    <w:multiLevelType w:val="hybridMultilevel"/>
    <w:tmpl w:val="47E8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0A4"/>
    <w:multiLevelType w:val="hybridMultilevel"/>
    <w:tmpl w:val="8BA26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8AA"/>
    <w:multiLevelType w:val="hybridMultilevel"/>
    <w:tmpl w:val="BBD09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66756"/>
    <w:multiLevelType w:val="hybridMultilevel"/>
    <w:tmpl w:val="1C6A75A8"/>
    <w:lvl w:ilvl="0" w:tplc="D5C6B472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430C53D4"/>
    <w:multiLevelType w:val="hybridMultilevel"/>
    <w:tmpl w:val="B090182C"/>
    <w:lvl w:ilvl="0" w:tplc="8ED6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9AD"/>
    <w:multiLevelType w:val="hybridMultilevel"/>
    <w:tmpl w:val="5AA6E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16DB"/>
    <w:multiLevelType w:val="hybridMultilevel"/>
    <w:tmpl w:val="57EC9006"/>
    <w:lvl w:ilvl="0" w:tplc="19927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580B"/>
    <w:multiLevelType w:val="hybridMultilevel"/>
    <w:tmpl w:val="CA664AA4"/>
    <w:lvl w:ilvl="0" w:tplc="9D8E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C"/>
    <w:rsid w:val="00086353"/>
    <w:rsid w:val="000B04D0"/>
    <w:rsid w:val="00106AA8"/>
    <w:rsid w:val="00180298"/>
    <w:rsid w:val="001D34B5"/>
    <w:rsid w:val="001F0AB4"/>
    <w:rsid w:val="002B0B16"/>
    <w:rsid w:val="002D3A4A"/>
    <w:rsid w:val="002E73B2"/>
    <w:rsid w:val="00327356"/>
    <w:rsid w:val="00341B0A"/>
    <w:rsid w:val="0036043B"/>
    <w:rsid w:val="00376EFA"/>
    <w:rsid w:val="003776A0"/>
    <w:rsid w:val="003B4421"/>
    <w:rsid w:val="003E3B54"/>
    <w:rsid w:val="004200C4"/>
    <w:rsid w:val="004326FC"/>
    <w:rsid w:val="0044417B"/>
    <w:rsid w:val="0045015F"/>
    <w:rsid w:val="00510EC3"/>
    <w:rsid w:val="005349D4"/>
    <w:rsid w:val="00545150"/>
    <w:rsid w:val="00556E83"/>
    <w:rsid w:val="005D566E"/>
    <w:rsid w:val="005F5CAB"/>
    <w:rsid w:val="00600245"/>
    <w:rsid w:val="00627D9B"/>
    <w:rsid w:val="00672E81"/>
    <w:rsid w:val="00695E37"/>
    <w:rsid w:val="006A6633"/>
    <w:rsid w:val="006B34C2"/>
    <w:rsid w:val="006E2FF1"/>
    <w:rsid w:val="00700063"/>
    <w:rsid w:val="00736FB8"/>
    <w:rsid w:val="00740E3E"/>
    <w:rsid w:val="00742146"/>
    <w:rsid w:val="007475D3"/>
    <w:rsid w:val="00765A0C"/>
    <w:rsid w:val="0078318C"/>
    <w:rsid w:val="007D5FC1"/>
    <w:rsid w:val="008320A2"/>
    <w:rsid w:val="008333C6"/>
    <w:rsid w:val="0083699F"/>
    <w:rsid w:val="00855187"/>
    <w:rsid w:val="00864CDD"/>
    <w:rsid w:val="00883122"/>
    <w:rsid w:val="008D3AD9"/>
    <w:rsid w:val="008E22EB"/>
    <w:rsid w:val="009B5B98"/>
    <w:rsid w:val="00A0348D"/>
    <w:rsid w:val="00A85F2E"/>
    <w:rsid w:val="00A8607C"/>
    <w:rsid w:val="00B56A19"/>
    <w:rsid w:val="00B87ABF"/>
    <w:rsid w:val="00C26D22"/>
    <w:rsid w:val="00C51D05"/>
    <w:rsid w:val="00D0135F"/>
    <w:rsid w:val="00D1582D"/>
    <w:rsid w:val="00DB4E2F"/>
    <w:rsid w:val="00DD1615"/>
    <w:rsid w:val="00DE077F"/>
    <w:rsid w:val="00E0303D"/>
    <w:rsid w:val="00E97E7B"/>
    <w:rsid w:val="00EA0340"/>
    <w:rsid w:val="00EE790E"/>
    <w:rsid w:val="00EF0C42"/>
    <w:rsid w:val="00F55FD7"/>
    <w:rsid w:val="00F76D24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ECF"/>
  <w15:docId w15:val="{48E82CE6-F412-4D23-ACA2-6ED8D3D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2018-07-15T07:49:00Z</cp:lastPrinted>
  <dcterms:created xsi:type="dcterms:W3CDTF">2019-04-23T14:25:00Z</dcterms:created>
  <dcterms:modified xsi:type="dcterms:W3CDTF">2019-04-23T14:25:00Z</dcterms:modified>
</cp:coreProperties>
</file>