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283" w:rsidRPr="00AB24DA" w:rsidRDefault="00B81E2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8324850</wp:posOffset>
            </wp:positionH>
            <wp:positionV relativeFrom="paragraph">
              <wp:posOffset>-752475</wp:posOffset>
            </wp:positionV>
            <wp:extent cx="1143000" cy="1143000"/>
            <wp:effectExtent l="19050" t="0" r="0" b="0"/>
            <wp:wrapSquare wrapText="bothSides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51131">
        <w:rPr>
          <w:b/>
          <w:sz w:val="28"/>
          <w:szCs w:val="28"/>
        </w:rPr>
        <w:t>WSSA Projections 2014- 2017</w:t>
      </w:r>
      <w:r w:rsidR="00BD5612" w:rsidRPr="00AB24DA">
        <w:rPr>
          <w:b/>
          <w:sz w:val="28"/>
          <w:szCs w:val="28"/>
        </w:rPr>
        <w:t xml:space="preserve"> </w:t>
      </w:r>
    </w:p>
    <w:p w:rsidR="00BD5612" w:rsidRPr="00AB24DA" w:rsidRDefault="00BD5612">
      <w:pPr>
        <w:rPr>
          <w:b/>
          <w:sz w:val="28"/>
          <w:szCs w:val="28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362"/>
        <w:gridCol w:w="4125"/>
        <w:gridCol w:w="3969"/>
        <w:gridCol w:w="3969"/>
      </w:tblGrid>
      <w:tr w:rsidR="00AE57E6" w:rsidRPr="00AB24DA" w:rsidTr="00AE57E6">
        <w:tc>
          <w:tcPr>
            <w:tcW w:w="2362" w:type="dxa"/>
          </w:tcPr>
          <w:p w:rsidR="00AE57E6" w:rsidRPr="00AB24DA" w:rsidRDefault="00AE57E6">
            <w:pPr>
              <w:rPr>
                <w:b/>
                <w:sz w:val="28"/>
                <w:szCs w:val="28"/>
              </w:rPr>
            </w:pPr>
            <w:r w:rsidRPr="00AB24DA">
              <w:rPr>
                <w:b/>
                <w:sz w:val="28"/>
                <w:szCs w:val="28"/>
              </w:rPr>
              <w:t>Year</w:t>
            </w:r>
          </w:p>
        </w:tc>
        <w:tc>
          <w:tcPr>
            <w:tcW w:w="4125" w:type="dxa"/>
          </w:tcPr>
          <w:p w:rsidR="00AE57E6" w:rsidRPr="00AB24DA" w:rsidRDefault="00AE57E6">
            <w:pPr>
              <w:rPr>
                <w:b/>
                <w:sz w:val="28"/>
                <w:szCs w:val="28"/>
              </w:rPr>
            </w:pPr>
            <w:r w:rsidRPr="00AB24DA">
              <w:rPr>
                <w:b/>
                <w:sz w:val="28"/>
                <w:szCs w:val="28"/>
              </w:rPr>
              <w:t xml:space="preserve">Summary </w:t>
            </w:r>
          </w:p>
        </w:tc>
        <w:tc>
          <w:tcPr>
            <w:tcW w:w="3969" w:type="dxa"/>
          </w:tcPr>
          <w:p w:rsidR="00AE57E6" w:rsidRPr="00AB24DA" w:rsidRDefault="00AE57E6">
            <w:pPr>
              <w:rPr>
                <w:b/>
                <w:sz w:val="28"/>
                <w:szCs w:val="28"/>
              </w:rPr>
            </w:pPr>
            <w:r w:rsidRPr="00AB24DA">
              <w:rPr>
                <w:b/>
                <w:sz w:val="28"/>
                <w:szCs w:val="28"/>
              </w:rPr>
              <w:t xml:space="preserve">Milestones </w:t>
            </w:r>
          </w:p>
        </w:tc>
        <w:tc>
          <w:tcPr>
            <w:tcW w:w="3969" w:type="dxa"/>
          </w:tcPr>
          <w:p w:rsidR="00AE57E6" w:rsidRPr="00AB24DA" w:rsidRDefault="00AE57E6">
            <w:pPr>
              <w:rPr>
                <w:b/>
                <w:sz w:val="28"/>
                <w:szCs w:val="28"/>
              </w:rPr>
            </w:pPr>
            <w:r w:rsidRPr="00AB24DA">
              <w:rPr>
                <w:b/>
                <w:sz w:val="28"/>
                <w:szCs w:val="28"/>
              </w:rPr>
              <w:t xml:space="preserve">Who </w:t>
            </w:r>
          </w:p>
        </w:tc>
      </w:tr>
      <w:tr w:rsidR="00AE57E6" w:rsidTr="00AE57E6">
        <w:tc>
          <w:tcPr>
            <w:tcW w:w="2362" w:type="dxa"/>
          </w:tcPr>
          <w:p w:rsidR="00AE57E6" w:rsidRDefault="00AE57E6"/>
          <w:p w:rsidR="00AE57E6" w:rsidRPr="001F74D4" w:rsidRDefault="00AE57E6">
            <w:pPr>
              <w:rPr>
                <w:b/>
                <w:sz w:val="24"/>
                <w:szCs w:val="24"/>
              </w:rPr>
            </w:pPr>
            <w:r w:rsidRPr="001F74D4">
              <w:rPr>
                <w:b/>
                <w:sz w:val="24"/>
                <w:szCs w:val="24"/>
              </w:rPr>
              <w:t>Year 1</w:t>
            </w:r>
          </w:p>
          <w:p w:rsidR="00AE57E6" w:rsidRDefault="00AE57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  <w:r w:rsidRPr="001F74D4">
              <w:rPr>
                <w:b/>
                <w:sz w:val="24"/>
                <w:szCs w:val="24"/>
              </w:rPr>
              <w:t xml:space="preserve"> -201</w:t>
            </w:r>
            <w:r>
              <w:rPr>
                <w:b/>
                <w:sz w:val="24"/>
                <w:szCs w:val="24"/>
              </w:rPr>
              <w:t>6</w:t>
            </w:r>
            <w:r w:rsidRPr="001F74D4">
              <w:rPr>
                <w:b/>
                <w:sz w:val="24"/>
                <w:szCs w:val="24"/>
              </w:rPr>
              <w:t xml:space="preserve"> </w:t>
            </w:r>
          </w:p>
          <w:p w:rsidR="00AE57E6" w:rsidRDefault="00AE57E6">
            <w:pPr>
              <w:rPr>
                <w:b/>
                <w:sz w:val="24"/>
                <w:szCs w:val="24"/>
              </w:rPr>
            </w:pPr>
          </w:p>
          <w:p w:rsidR="00AE57E6" w:rsidRDefault="00AE57E6" w:rsidP="00C073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Structure </w:t>
            </w:r>
          </w:p>
          <w:p w:rsidR="00AE57E6" w:rsidRDefault="00AE57E6" w:rsidP="00C07325">
            <w:pPr>
              <w:rPr>
                <w:b/>
                <w:sz w:val="24"/>
                <w:szCs w:val="24"/>
              </w:rPr>
            </w:pPr>
          </w:p>
          <w:p w:rsidR="00AE57E6" w:rsidRDefault="00AE57E6" w:rsidP="00C07325">
            <w:pPr>
              <w:rPr>
                <w:b/>
                <w:sz w:val="24"/>
                <w:szCs w:val="24"/>
              </w:rPr>
            </w:pPr>
          </w:p>
          <w:p w:rsidR="00AE57E6" w:rsidRDefault="00AE57E6" w:rsidP="00C07325">
            <w:pPr>
              <w:rPr>
                <w:b/>
                <w:sz w:val="24"/>
                <w:szCs w:val="24"/>
              </w:rPr>
            </w:pPr>
          </w:p>
          <w:p w:rsidR="00AE57E6" w:rsidRDefault="00AE57E6" w:rsidP="00C07325">
            <w:pPr>
              <w:rPr>
                <w:b/>
                <w:sz w:val="24"/>
                <w:szCs w:val="24"/>
              </w:rPr>
            </w:pPr>
          </w:p>
          <w:p w:rsidR="00AE57E6" w:rsidRDefault="00AE57E6" w:rsidP="00C07325">
            <w:pPr>
              <w:rPr>
                <w:b/>
                <w:sz w:val="24"/>
                <w:szCs w:val="24"/>
              </w:rPr>
            </w:pPr>
          </w:p>
          <w:p w:rsidR="00AE57E6" w:rsidRDefault="00AE57E6" w:rsidP="00C07325">
            <w:pPr>
              <w:rPr>
                <w:b/>
                <w:sz w:val="24"/>
                <w:szCs w:val="24"/>
              </w:rPr>
            </w:pPr>
          </w:p>
          <w:p w:rsidR="00AE57E6" w:rsidRDefault="00AE57E6" w:rsidP="00C07325">
            <w:pPr>
              <w:rPr>
                <w:b/>
                <w:sz w:val="24"/>
                <w:szCs w:val="24"/>
              </w:rPr>
            </w:pPr>
          </w:p>
          <w:p w:rsidR="00AE57E6" w:rsidRDefault="00AE57E6" w:rsidP="00C07325">
            <w:pPr>
              <w:rPr>
                <w:b/>
                <w:sz w:val="24"/>
                <w:szCs w:val="24"/>
              </w:rPr>
            </w:pPr>
          </w:p>
          <w:p w:rsidR="00AE57E6" w:rsidRDefault="00AE57E6" w:rsidP="00C07325">
            <w:pPr>
              <w:rPr>
                <w:b/>
                <w:sz w:val="24"/>
                <w:szCs w:val="24"/>
              </w:rPr>
            </w:pPr>
          </w:p>
          <w:p w:rsidR="00AE57E6" w:rsidRDefault="00AE57E6" w:rsidP="00C07325">
            <w:pPr>
              <w:rPr>
                <w:b/>
                <w:sz w:val="24"/>
                <w:szCs w:val="24"/>
              </w:rPr>
            </w:pPr>
          </w:p>
          <w:p w:rsidR="00AE57E6" w:rsidRPr="003747F6" w:rsidRDefault="00AE57E6" w:rsidP="00C07325">
            <w:pPr>
              <w:rPr>
                <w:b/>
              </w:rPr>
            </w:pPr>
            <w:r w:rsidRPr="003747F6">
              <w:rPr>
                <w:b/>
              </w:rPr>
              <w:t xml:space="preserve">Communication and Marketing </w:t>
            </w:r>
          </w:p>
          <w:p w:rsidR="00AE57E6" w:rsidRDefault="00AE57E6">
            <w:pPr>
              <w:rPr>
                <w:b/>
                <w:sz w:val="24"/>
                <w:szCs w:val="24"/>
              </w:rPr>
            </w:pPr>
          </w:p>
          <w:p w:rsidR="00AE57E6" w:rsidRDefault="00AE57E6">
            <w:pPr>
              <w:rPr>
                <w:b/>
                <w:sz w:val="24"/>
                <w:szCs w:val="24"/>
              </w:rPr>
            </w:pPr>
          </w:p>
          <w:p w:rsidR="00AE57E6" w:rsidRDefault="00AE57E6">
            <w:pPr>
              <w:rPr>
                <w:b/>
                <w:sz w:val="24"/>
                <w:szCs w:val="24"/>
              </w:rPr>
            </w:pPr>
          </w:p>
          <w:p w:rsidR="00AE57E6" w:rsidRDefault="00AE57E6">
            <w:pPr>
              <w:rPr>
                <w:b/>
                <w:sz w:val="24"/>
                <w:szCs w:val="24"/>
              </w:rPr>
            </w:pPr>
          </w:p>
          <w:p w:rsidR="00AE57E6" w:rsidRDefault="00AE57E6">
            <w:pPr>
              <w:rPr>
                <w:b/>
                <w:sz w:val="24"/>
                <w:szCs w:val="24"/>
              </w:rPr>
            </w:pPr>
          </w:p>
          <w:p w:rsidR="00AE57E6" w:rsidRDefault="00AE57E6">
            <w:pPr>
              <w:rPr>
                <w:b/>
                <w:sz w:val="24"/>
                <w:szCs w:val="24"/>
              </w:rPr>
            </w:pPr>
          </w:p>
          <w:p w:rsidR="00AE57E6" w:rsidRDefault="00AE57E6">
            <w:pPr>
              <w:rPr>
                <w:b/>
                <w:sz w:val="24"/>
                <w:szCs w:val="24"/>
              </w:rPr>
            </w:pPr>
          </w:p>
          <w:p w:rsidR="00AE57E6" w:rsidRDefault="00AE57E6">
            <w:pPr>
              <w:rPr>
                <w:b/>
                <w:sz w:val="24"/>
                <w:szCs w:val="24"/>
              </w:rPr>
            </w:pPr>
          </w:p>
          <w:p w:rsidR="00AE57E6" w:rsidRDefault="00AE57E6">
            <w:pPr>
              <w:rPr>
                <w:b/>
                <w:sz w:val="24"/>
                <w:szCs w:val="24"/>
              </w:rPr>
            </w:pPr>
          </w:p>
          <w:p w:rsidR="00AE57E6" w:rsidRPr="001F74D4" w:rsidRDefault="00AE57E6">
            <w:pPr>
              <w:rPr>
                <w:b/>
                <w:sz w:val="24"/>
                <w:szCs w:val="24"/>
              </w:rPr>
            </w:pPr>
          </w:p>
          <w:p w:rsidR="00AE57E6" w:rsidRDefault="00AE57E6">
            <w:pPr>
              <w:rPr>
                <w:b/>
              </w:rPr>
            </w:pPr>
            <w:r w:rsidRPr="00C07325">
              <w:rPr>
                <w:b/>
              </w:rPr>
              <w:t xml:space="preserve">Competition </w:t>
            </w:r>
          </w:p>
          <w:p w:rsidR="00AE57E6" w:rsidRDefault="00AE57E6">
            <w:pPr>
              <w:rPr>
                <w:b/>
              </w:rPr>
            </w:pPr>
          </w:p>
          <w:p w:rsidR="00AE57E6" w:rsidRDefault="00AE57E6">
            <w:pPr>
              <w:rPr>
                <w:b/>
              </w:rPr>
            </w:pPr>
          </w:p>
          <w:p w:rsidR="00AE57E6" w:rsidRDefault="00AE57E6">
            <w:pPr>
              <w:rPr>
                <w:b/>
              </w:rPr>
            </w:pPr>
          </w:p>
          <w:p w:rsidR="00AE57E6" w:rsidRDefault="00AE57E6">
            <w:pPr>
              <w:rPr>
                <w:b/>
              </w:rPr>
            </w:pPr>
          </w:p>
          <w:p w:rsidR="00AE57E6" w:rsidRDefault="00AE57E6">
            <w:pPr>
              <w:rPr>
                <w:b/>
              </w:rPr>
            </w:pPr>
          </w:p>
          <w:p w:rsidR="00AE57E6" w:rsidRDefault="00AE57E6">
            <w:pPr>
              <w:rPr>
                <w:b/>
              </w:rPr>
            </w:pPr>
          </w:p>
          <w:p w:rsidR="00AE57E6" w:rsidRDefault="00AE57E6">
            <w:pPr>
              <w:rPr>
                <w:b/>
              </w:rPr>
            </w:pPr>
          </w:p>
          <w:p w:rsidR="00AE57E6" w:rsidRDefault="00AE57E6">
            <w:pPr>
              <w:rPr>
                <w:b/>
              </w:rPr>
            </w:pPr>
          </w:p>
          <w:p w:rsidR="00AE57E6" w:rsidRDefault="00AE57E6">
            <w:pPr>
              <w:rPr>
                <w:b/>
              </w:rPr>
            </w:pPr>
          </w:p>
          <w:p w:rsidR="00AE57E6" w:rsidRDefault="00AE57E6">
            <w:pPr>
              <w:rPr>
                <w:b/>
              </w:rPr>
            </w:pPr>
          </w:p>
          <w:p w:rsidR="00AE57E6" w:rsidRDefault="00AE57E6">
            <w:pPr>
              <w:rPr>
                <w:b/>
              </w:rPr>
            </w:pPr>
          </w:p>
          <w:p w:rsidR="00AE57E6" w:rsidRDefault="00AE57E6">
            <w:pPr>
              <w:rPr>
                <w:b/>
              </w:rPr>
            </w:pPr>
          </w:p>
          <w:p w:rsidR="00AE57E6" w:rsidRDefault="00AE57E6">
            <w:pPr>
              <w:rPr>
                <w:b/>
              </w:rPr>
            </w:pPr>
          </w:p>
          <w:p w:rsidR="00AE57E6" w:rsidRDefault="00AE57E6">
            <w:pPr>
              <w:rPr>
                <w:b/>
              </w:rPr>
            </w:pPr>
          </w:p>
          <w:p w:rsidR="00AE57E6" w:rsidRDefault="00AE57E6">
            <w:pPr>
              <w:rPr>
                <w:b/>
              </w:rPr>
            </w:pPr>
          </w:p>
          <w:p w:rsidR="00AE57E6" w:rsidRDefault="00AE57E6">
            <w:pPr>
              <w:rPr>
                <w:b/>
              </w:rPr>
            </w:pPr>
          </w:p>
          <w:p w:rsidR="00AE57E6" w:rsidRDefault="00AE57E6">
            <w:pPr>
              <w:rPr>
                <w:b/>
              </w:rPr>
            </w:pPr>
          </w:p>
          <w:p w:rsidR="00AE57E6" w:rsidRDefault="00AE57E6">
            <w:pPr>
              <w:rPr>
                <w:b/>
              </w:rPr>
            </w:pPr>
          </w:p>
          <w:p w:rsidR="00AE57E6" w:rsidRDefault="00AE57E6">
            <w:pPr>
              <w:rPr>
                <w:b/>
              </w:rPr>
            </w:pPr>
          </w:p>
          <w:p w:rsidR="00AE57E6" w:rsidRDefault="00AE57E6">
            <w:pPr>
              <w:rPr>
                <w:b/>
              </w:rPr>
            </w:pPr>
          </w:p>
          <w:p w:rsidR="00AE57E6" w:rsidRDefault="00AE57E6">
            <w:pPr>
              <w:rPr>
                <w:b/>
              </w:rPr>
            </w:pPr>
          </w:p>
          <w:p w:rsidR="00AE57E6" w:rsidRDefault="00AE57E6">
            <w:pPr>
              <w:rPr>
                <w:b/>
              </w:rPr>
            </w:pPr>
          </w:p>
          <w:p w:rsidR="00AE57E6" w:rsidRDefault="00AE57E6">
            <w:pPr>
              <w:rPr>
                <w:b/>
              </w:rPr>
            </w:pPr>
            <w:r>
              <w:rPr>
                <w:b/>
              </w:rPr>
              <w:t>Talented and Gifted</w:t>
            </w:r>
          </w:p>
          <w:p w:rsidR="00AE57E6" w:rsidRDefault="00AE57E6">
            <w:pPr>
              <w:rPr>
                <w:b/>
              </w:rPr>
            </w:pPr>
          </w:p>
          <w:p w:rsidR="00AE57E6" w:rsidRDefault="00AE57E6">
            <w:pPr>
              <w:rPr>
                <w:b/>
              </w:rPr>
            </w:pPr>
          </w:p>
          <w:p w:rsidR="00AE57E6" w:rsidRDefault="00AE57E6">
            <w:pPr>
              <w:rPr>
                <w:b/>
              </w:rPr>
            </w:pPr>
          </w:p>
          <w:p w:rsidR="00AE57E6" w:rsidRDefault="00AE57E6">
            <w:pPr>
              <w:rPr>
                <w:b/>
              </w:rPr>
            </w:pPr>
          </w:p>
          <w:p w:rsidR="00AE57E6" w:rsidRDefault="00AE57E6">
            <w:pPr>
              <w:rPr>
                <w:b/>
              </w:rPr>
            </w:pPr>
          </w:p>
          <w:p w:rsidR="00AE57E6" w:rsidRDefault="00AE57E6">
            <w:pPr>
              <w:rPr>
                <w:b/>
              </w:rPr>
            </w:pPr>
          </w:p>
          <w:p w:rsidR="00AE57E6" w:rsidRDefault="00AE57E6">
            <w:pPr>
              <w:rPr>
                <w:b/>
              </w:rPr>
            </w:pPr>
          </w:p>
          <w:p w:rsidR="00AE57E6" w:rsidRDefault="00AE57E6">
            <w:pPr>
              <w:rPr>
                <w:b/>
              </w:rPr>
            </w:pPr>
          </w:p>
          <w:p w:rsidR="00AE57E6" w:rsidRDefault="00AE57E6">
            <w:pPr>
              <w:rPr>
                <w:b/>
              </w:rPr>
            </w:pPr>
          </w:p>
          <w:p w:rsidR="00AE57E6" w:rsidRDefault="00AE57E6">
            <w:pPr>
              <w:rPr>
                <w:b/>
              </w:rPr>
            </w:pPr>
          </w:p>
          <w:p w:rsidR="00AE57E6" w:rsidRDefault="00AE57E6">
            <w:pPr>
              <w:rPr>
                <w:b/>
              </w:rPr>
            </w:pPr>
          </w:p>
          <w:p w:rsidR="00AE57E6" w:rsidRDefault="00AE57E6">
            <w:pPr>
              <w:rPr>
                <w:b/>
              </w:rPr>
            </w:pPr>
          </w:p>
          <w:p w:rsidR="00AE57E6" w:rsidRDefault="00AE57E6">
            <w:pPr>
              <w:rPr>
                <w:b/>
              </w:rPr>
            </w:pPr>
          </w:p>
          <w:p w:rsidR="00AE57E6" w:rsidRDefault="00AE57E6">
            <w:pPr>
              <w:rPr>
                <w:b/>
              </w:rPr>
            </w:pPr>
          </w:p>
          <w:p w:rsidR="00AE57E6" w:rsidRDefault="00AE57E6">
            <w:pPr>
              <w:rPr>
                <w:b/>
              </w:rPr>
            </w:pPr>
          </w:p>
          <w:p w:rsidR="00AE57E6" w:rsidRDefault="00AE57E6">
            <w:pPr>
              <w:rPr>
                <w:b/>
              </w:rPr>
            </w:pPr>
          </w:p>
          <w:p w:rsidR="00AE57E6" w:rsidRDefault="00AE57E6">
            <w:pPr>
              <w:rPr>
                <w:b/>
              </w:rPr>
            </w:pPr>
          </w:p>
          <w:p w:rsidR="00AE57E6" w:rsidRDefault="00AE57E6">
            <w:pPr>
              <w:rPr>
                <w:b/>
              </w:rPr>
            </w:pPr>
          </w:p>
          <w:p w:rsidR="00AE57E6" w:rsidRDefault="00AE57E6">
            <w:pPr>
              <w:rPr>
                <w:b/>
              </w:rPr>
            </w:pPr>
          </w:p>
          <w:p w:rsidR="00AE57E6" w:rsidRDefault="00AE57E6">
            <w:pPr>
              <w:rPr>
                <w:b/>
              </w:rPr>
            </w:pPr>
          </w:p>
          <w:p w:rsidR="00AE57E6" w:rsidRDefault="00AE57E6">
            <w:pPr>
              <w:rPr>
                <w:b/>
              </w:rPr>
            </w:pPr>
          </w:p>
          <w:p w:rsidR="00AE57E6" w:rsidRDefault="00AE57E6">
            <w:pPr>
              <w:rPr>
                <w:b/>
              </w:rPr>
            </w:pPr>
          </w:p>
          <w:p w:rsidR="00AE57E6" w:rsidRDefault="00AE57E6">
            <w:pPr>
              <w:rPr>
                <w:b/>
              </w:rPr>
            </w:pPr>
            <w:r>
              <w:rPr>
                <w:b/>
              </w:rPr>
              <w:t xml:space="preserve">Leadership </w:t>
            </w:r>
          </w:p>
          <w:p w:rsidR="00AE57E6" w:rsidRDefault="00AE57E6">
            <w:pPr>
              <w:rPr>
                <w:b/>
              </w:rPr>
            </w:pPr>
          </w:p>
          <w:p w:rsidR="00AE57E6" w:rsidRDefault="00AE57E6">
            <w:pPr>
              <w:rPr>
                <w:b/>
              </w:rPr>
            </w:pPr>
          </w:p>
          <w:p w:rsidR="00AE57E6" w:rsidRDefault="00AE57E6">
            <w:pPr>
              <w:rPr>
                <w:b/>
              </w:rPr>
            </w:pPr>
          </w:p>
          <w:p w:rsidR="00AE57E6" w:rsidRDefault="00AE57E6">
            <w:pPr>
              <w:rPr>
                <w:b/>
              </w:rPr>
            </w:pPr>
          </w:p>
          <w:p w:rsidR="00AE57E6" w:rsidRDefault="00AE57E6">
            <w:pPr>
              <w:rPr>
                <w:b/>
              </w:rPr>
            </w:pPr>
          </w:p>
          <w:p w:rsidR="00AE57E6" w:rsidRDefault="00AE57E6">
            <w:pPr>
              <w:rPr>
                <w:b/>
              </w:rPr>
            </w:pPr>
          </w:p>
          <w:p w:rsidR="00AE57E6" w:rsidRDefault="00AE57E6">
            <w:pPr>
              <w:rPr>
                <w:b/>
              </w:rPr>
            </w:pPr>
          </w:p>
          <w:p w:rsidR="00AE57E6" w:rsidRDefault="00AE57E6">
            <w:pPr>
              <w:rPr>
                <w:b/>
              </w:rPr>
            </w:pPr>
          </w:p>
          <w:p w:rsidR="00AE57E6" w:rsidRDefault="00AE57E6">
            <w:pPr>
              <w:rPr>
                <w:b/>
              </w:rPr>
            </w:pPr>
          </w:p>
          <w:p w:rsidR="00AE57E6" w:rsidRDefault="00AE57E6">
            <w:pPr>
              <w:rPr>
                <w:b/>
              </w:rPr>
            </w:pPr>
            <w:r>
              <w:rPr>
                <w:b/>
              </w:rPr>
              <w:t xml:space="preserve">Staff CPD </w:t>
            </w:r>
          </w:p>
          <w:p w:rsidR="00AE57E6" w:rsidRDefault="00AE57E6">
            <w:pPr>
              <w:rPr>
                <w:b/>
              </w:rPr>
            </w:pPr>
          </w:p>
          <w:p w:rsidR="00AE57E6" w:rsidRDefault="00AE57E6">
            <w:pPr>
              <w:rPr>
                <w:b/>
              </w:rPr>
            </w:pPr>
          </w:p>
          <w:p w:rsidR="00AE57E6" w:rsidRDefault="00AE57E6">
            <w:pPr>
              <w:rPr>
                <w:b/>
              </w:rPr>
            </w:pPr>
          </w:p>
          <w:p w:rsidR="00AE57E6" w:rsidRDefault="00AE57E6">
            <w:pPr>
              <w:rPr>
                <w:b/>
              </w:rPr>
            </w:pPr>
          </w:p>
          <w:p w:rsidR="00AE57E6" w:rsidRDefault="00AE57E6">
            <w:pPr>
              <w:rPr>
                <w:b/>
              </w:rPr>
            </w:pPr>
          </w:p>
          <w:p w:rsidR="00AE57E6" w:rsidRDefault="00AE57E6">
            <w:pPr>
              <w:rPr>
                <w:b/>
              </w:rPr>
            </w:pPr>
          </w:p>
          <w:p w:rsidR="00AE57E6" w:rsidRDefault="00AE57E6">
            <w:pPr>
              <w:rPr>
                <w:b/>
              </w:rPr>
            </w:pPr>
          </w:p>
          <w:p w:rsidR="00AE57E6" w:rsidRDefault="00AE57E6">
            <w:pPr>
              <w:rPr>
                <w:b/>
              </w:rPr>
            </w:pPr>
          </w:p>
          <w:p w:rsidR="00AE57E6" w:rsidRDefault="00AE57E6">
            <w:pPr>
              <w:rPr>
                <w:b/>
              </w:rPr>
            </w:pPr>
          </w:p>
          <w:p w:rsidR="00AE57E6" w:rsidRDefault="00AE57E6">
            <w:pPr>
              <w:rPr>
                <w:b/>
              </w:rPr>
            </w:pPr>
          </w:p>
          <w:p w:rsidR="00AE57E6" w:rsidRDefault="00AE57E6">
            <w:pPr>
              <w:rPr>
                <w:b/>
              </w:rPr>
            </w:pPr>
          </w:p>
          <w:p w:rsidR="00AE57E6" w:rsidRDefault="00AE57E6">
            <w:pPr>
              <w:rPr>
                <w:b/>
              </w:rPr>
            </w:pPr>
          </w:p>
          <w:p w:rsidR="00AE57E6" w:rsidRDefault="00AE57E6">
            <w:pPr>
              <w:rPr>
                <w:b/>
              </w:rPr>
            </w:pPr>
          </w:p>
          <w:p w:rsidR="00AE57E6" w:rsidRDefault="00AE57E6">
            <w:pPr>
              <w:rPr>
                <w:b/>
              </w:rPr>
            </w:pPr>
          </w:p>
          <w:p w:rsidR="00AE57E6" w:rsidRDefault="00AE57E6">
            <w:pPr>
              <w:rPr>
                <w:b/>
              </w:rPr>
            </w:pPr>
          </w:p>
          <w:p w:rsidR="00AE57E6" w:rsidRDefault="00AE57E6">
            <w:pPr>
              <w:rPr>
                <w:b/>
              </w:rPr>
            </w:pPr>
            <w:r>
              <w:rPr>
                <w:b/>
              </w:rPr>
              <w:t xml:space="preserve">Health and Physical Activity </w:t>
            </w:r>
          </w:p>
          <w:p w:rsidR="00AE57E6" w:rsidRDefault="00AE57E6">
            <w:pPr>
              <w:rPr>
                <w:b/>
              </w:rPr>
            </w:pPr>
          </w:p>
          <w:p w:rsidR="00AE57E6" w:rsidRDefault="00AE57E6">
            <w:pPr>
              <w:rPr>
                <w:b/>
              </w:rPr>
            </w:pPr>
          </w:p>
          <w:p w:rsidR="00AE57E6" w:rsidRDefault="00AE57E6">
            <w:pPr>
              <w:rPr>
                <w:b/>
              </w:rPr>
            </w:pPr>
          </w:p>
          <w:p w:rsidR="00AE57E6" w:rsidRDefault="00AE57E6">
            <w:pPr>
              <w:rPr>
                <w:b/>
              </w:rPr>
            </w:pPr>
          </w:p>
          <w:p w:rsidR="00AE57E6" w:rsidRDefault="00AE57E6">
            <w:pPr>
              <w:rPr>
                <w:b/>
              </w:rPr>
            </w:pPr>
          </w:p>
          <w:p w:rsidR="00AE57E6" w:rsidRDefault="00AE57E6">
            <w:pPr>
              <w:rPr>
                <w:b/>
              </w:rPr>
            </w:pPr>
          </w:p>
          <w:p w:rsidR="00AE57E6" w:rsidRDefault="00AE57E6">
            <w:pPr>
              <w:rPr>
                <w:b/>
              </w:rPr>
            </w:pPr>
          </w:p>
          <w:p w:rsidR="00AE57E6" w:rsidRDefault="00AE57E6">
            <w:pPr>
              <w:rPr>
                <w:b/>
              </w:rPr>
            </w:pPr>
          </w:p>
          <w:p w:rsidR="00AE57E6" w:rsidRDefault="00AE57E6">
            <w:pPr>
              <w:rPr>
                <w:b/>
              </w:rPr>
            </w:pPr>
          </w:p>
          <w:p w:rsidR="00AE57E6" w:rsidRDefault="00AE57E6">
            <w:pPr>
              <w:rPr>
                <w:b/>
              </w:rPr>
            </w:pPr>
          </w:p>
          <w:p w:rsidR="00AE57E6" w:rsidRDefault="00AE57E6">
            <w:pPr>
              <w:rPr>
                <w:b/>
              </w:rPr>
            </w:pPr>
          </w:p>
          <w:p w:rsidR="00AE57E6" w:rsidRDefault="00AE57E6">
            <w:pPr>
              <w:rPr>
                <w:b/>
              </w:rPr>
            </w:pPr>
          </w:p>
          <w:p w:rsidR="00AE57E6" w:rsidRDefault="00AE57E6">
            <w:pPr>
              <w:rPr>
                <w:b/>
              </w:rPr>
            </w:pPr>
          </w:p>
          <w:p w:rsidR="00AE57E6" w:rsidRDefault="00AE57E6">
            <w:pPr>
              <w:rPr>
                <w:b/>
              </w:rPr>
            </w:pPr>
          </w:p>
          <w:p w:rsidR="00AE57E6" w:rsidRPr="00C07325" w:rsidRDefault="00AE57E6">
            <w:pPr>
              <w:rPr>
                <w:b/>
              </w:rPr>
            </w:pPr>
            <w:r>
              <w:rPr>
                <w:b/>
              </w:rPr>
              <w:t xml:space="preserve">Time to Dance </w:t>
            </w:r>
          </w:p>
        </w:tc>
        <w:tc>
          <w:tcPr>
            <w:tcW w:w="4125" w:type="dxa"/>
          </w:tcPr>
          <w:p w:rsidR="00AE57E6" w:rsidRDefault="00AE57E6"/>
          <w:p w:rsidR="00AE57E6" w:rsidRDefault="00AE57E6">
            <w:pPr>
              <w:rPr>
                <w:b/>
              </w:rPr>
            </w:pPr>
          </w:p>
          <w:p w:rsidR="00AE57E6" w:rsidRPr="003747F6" w:rsidRDefault="00AE57E6">
            <w:r w:rsidRPr="003747F6">
              <w:t xml:space="preserve">WSSA co </w:t>
            </w:r>
            <w:proofErr w:type="spellStart"/>
            <w:r w:rsidRPr="003747F6">
              <w:t>ordinator</w:t>
            </w:r>
            <w:proofErr w:type="spellEnd"/>
            <w:r w:rsidRPr="003747F6">
              <w:t xml:space="preserve"> sustained</w:t>
            </w:r>
          </w:p>
          <w:p w:rsidR="00AE57E6" w:rsidRDefault="00AE57E6">
            <w:r w:rsidRPr="003747F6">
              <w:t xml:space="preserve">Steering group established </w:t>
            </w:r>
          </w:p>
          <w:p w:rsidR="00AE57E6" w:rsidRDefault="00AE57E6">
            <w:r>
              <w:t xml:space="preserve">Central base for co </w:t>
            </w:r>
            <w:proofErr w:type="spellStart"/>
            <w:r>
              <w:t>ordinator</w:t>
            </w:r>
            <w:proofErr w:type="spellEnd"/>
            <w:r>
              <w:t xml:space="preserve"> </w:t>
            </w:r>
          </w:p>
          <w:p w:rsidR="00AE57E6" w:rsidRDefault="00AE57E6">
            <w:r>
              <w:t xml:space="preserve">Transition towards becoming an independent organisation </w:t>
            </w:r>
          </w:p>
          <w:p w:rsidR="00AE57E6" w:rsidRDefault="00AE57E6"/>
          <w:p w:rsidR="00AE57E6" w:rsidRPr="003747F6" w:rsidRDefault="00AE57E6"/>
          <w:p w:rsidR="00AE57E6" w:rsidRDefault="00AE57E6" w:rsidP="003747F6">
            <w:r>
              <w:t xml:space="preserve">New service Level agreement sent out to schools for the next academic year. </w:t>
            </w:r>
          </w:p>
          <w:p w:rsidR="00AE57E6" w:rsidRDefault="00AE57E6" w:rsidP="003747F6"/>
          <w:p w:rsidR="00AE57E6" w:rsidRPr="003747F6" w:rsidRDefault="00AE57E6"/>
          <w:p w:rsidR="00AE57E6" w:rsidRDefault="00AE57E6"/>
          <w:p w:rsidR="00AE57E6" w:rsidRDefault="00AE57E6"/>
          <w:p w:rsidR="00AE57E6" w:rsidRDefault="00AE57E6" w:rsidP="003747F6">
            <w:r>
              <w:t>Social Media - Staff Website and twitter accounts maintained and promoted. Sponsors sought</w:t>
            </w:r>
          </w:p>
          <w:p w:rsidR="00AE57E6" w:rsidRDefault="00AE57E6"/>
          <w:p w:rsidR="00AE57E6" w:rsidRDefault="00AE57E6">
            <w:r>
              <w:t xml:space="preserve">WSSA pupil website promoted on certificates </w:t>
            </w:r>
          </w:p>
          <w:p w:rsidR="00AE57E6" w:rsidRDefault="00AE57E6"/>
          <w:p w:rsidR="00AE57E6" w:rsidRDefault="00AE57E6">
            <w:r>
              <w:t xml:space="preserve">Banners bought for display at events </w:t>
            </w:r>
          </w:p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Pr="003A6266" w:rsidRDefault="00AE57E6">
            <w:pPr>
              <w:rPr>
                <w:b/>
              </w:rPr>
            </w:pPr>
          </w:p>
          <w:p w:rsidR="00AE57E6" w:rsidRDefault="00AE57E6"/>
          <w:p w:rsidR="00AE57E6" w:rsidRDefault="00AE57E6" w:rsidP="003A6266">
            <w:r>
              <w:t>WSSA to continue delivery of competitions for years 1-</w:t>
            </w:r>
            <w:proofErr w:type="gramStart"/>
            <w:r>
              <w:t>6 ,</w:t>
            </w:r>
            <w:proofErr w:type="gramEnd"/>
          </w:p>
          <w:p w:rsidR="00AE57E6" w:rsidRDefault="00AE57E6" w:rsidP="003A6266"/>
          <w:p w:rsidR="00AE57E6" w:rsidRDefault="00AE57E6" w:rsidP="003A6266">
            <w:r>
              <w:t xml:space="preserve"> Year 3 to be integrated into Major </w:t>
            </w:r>
            <w:proofErr w:type="gramStart"/>
            <w:r>
              <w:t>events ;cross</w:t>
            </w:r>
            <w:proofErr w:type="gramEnd"/>
            <w:r>
              <w:t xml:space="preserve"> country, indoor athletics, swimming  and legacy games</w:t>
            </w:r>
          </w:p>
          <w:p w:rsidR="00AE57E6" w:rsidRDefault="00AE57E6" w:rsidP="003A6266"/>
          <w:p w:rsidR="00AE57E6" w:rsidRDefault="00AE57E6" w:rsidP="003A6266">
            <w:r>
              <w:t xml:space="preserve">Begin to establish a new infrastructure for competitions East /West Worthing followed by finals </w:t>
            </w:r>
          </w:p>
          <w:p w:rsidR="00AE57E6" w:rsidRDefault="00AE57E6" w:rsidP="003A6266"/>
          <w:p w:rsidR="00AE57E6" w:rsidRDefault="00AE57E6" w:rsidP="003A6266">
            <w:r>
              <w:t xml:space="preserve">20% of Worthing Schools regularly participate in disability events </w:t>
            </w:r>
          </w:p>
          <w:p w:rsidR="00AE57E6" w:rsidRDefault="00AE57E6" w:rsidP="003A6266"/>
          <w:p w:rsidR="00AE57E6" w:rsidRDefault="00AE57E6" w:rsidP="003A6266"/>
          <w:p w:rsidR="00AE57E6" w:rsidRDefault="00AE57E6">
            <w:r>
              <w:t xml:space="preserve">Legacy games to continue with more involvement of outside agencies to help deliver activities. Focus on Rugby World Cup. </w:t>
            </w:r>
          </w:p>
          <w:p w:rsidR="00AE57E6" w:rsidRDefault="00AE57E6"/>
          <w:p w:rsidR="00AE57E6" w:rsidRDefault="00AE57E6"/>
          <w:p w:rsidR="00AE57E6" w:rsidRDefault="00AE57E6"/>
          <w:p w:rsidR="00AE57E6" w:rsidRDefault="00AE57E6">
            <w:pPr>
              <w:rPr>
                <w:b/>
              </w:rPr>
            </w:pPr>
          </w:p>
          <w:p w:rsidR="00AE57E6" w:rsidRDefault="00AE57E6" w:rsidP="0045119D">
            <w:r w:rsidRPr="00294985">
              <w:t xml:space="preserve">To </w:t>
            </w:r>
            <w:proofErr w:type="gramStart"/>
            <w:r w:rsidRPr="00294985">
              <w:t>offer  2</w:t>
            </w:r>
            <w:proofErr w:type="gramEnd"/>
            <w:r w:rsidRPr="00294985">
              <w:t xml:space="preserve"> Talented and Gifted sessions to</w:t>
            </w:r>
            <w:r>
              <w:t xml:space="preserve"> students within the WSSA </w:t>
            </w:r>
            <w:r w:rsidRPr="00294985">
              <w:t xml:space="preserve"> </w:t>
            </w:r>
          </w:p>
          <w:p w:rsidR="00AE57E6" w:rsidRDefault="00AE57E6" w:rsidP="0045119D"/>
          <w:p w:rsidR="00AE57E6" w:rsidRDefault="00AE57E6" w:rsidP="0045119D"/>
          <w:p w:rsidR="00AE57E6" w:rsidRDefault="00AE57E6" w:rsidP="0045119D"/>
          <w:p w:rsidR="00AE57E6" w:rsidRDefault="00AE57E6" w:rsidP="0045119D"/>
          <w:p w:rsidR="00AE57E6" w:rsidRDefault="00AE57E6" w:rsidP="0045119D"/>
          <w:p w:rsidR="00AE57E6" w:rsidRDefault="00AE57E6" w:rsidP="0045119D">
            <w:r w:rsidRPr="00294985">
              <w:t xml:space="preserve"> </w:t>
            </w:r>
          </w:p>
          <w:p w:rsidR="00AE57E6" w:rsidRDefault="00AE57E6" w:rsidP="0045119D"/>
          <w:p w:rsidR="00AE57E6" w:rsidRDefault="00AE57E6" w:rsidP="0045119D">
            <w:r>
              <w:t xml:space="preserve">Data base of information created regarding the PE, sports and leadership patterns of all pupils in Worthing. </w:t>
            </w:r>
          </w:p>
          <w:p w:rsidR="00AE57E6" w:rsidRDefault="00AE57E6"/>
          <w:p w:rsidR="00AE57E6" w:rsidRDefault="00AE57E6"/>
          <w:p w:rsidR="00AE57E6" w:rsidRPr="00294985" w:rsidRDefault="00AE57E6"/>
          <w:p w:rsidR="00AE57E6" w:rsidRPr="00294985" w:rsidRDefault="00AE57E6">
            <w:pPr>
              <w:rPr>
                <w:b/>
              </w:rPr>
            </w:pPr>
          </w:p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Pr="00294985" w:rsidRDefault="00AE57E6">
            <w:pPr>
              <w:rPr>
                <w:b/>
              </w:rPr>
            </w:pPr>
          </w:p>
          <w:p w:rsidR="00AE57E6" w:rsidRDefault="00AE57E6"/>
          <w:p w:rsidR="00AE57E6" w:rsidRDefault="00AE57E6">
            <w:r>
              <w:t xml:space="preserve">Leadership academies for year 6 and year 4 </w:t>
            </w:r>
          </w:p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>
            <w:proofErr w:type="spellStart"/>
            <w:r>
              <w:t>Boccia</w:t>
            </w:r>
            <w:proofErr w:type="spellEnd"/>
            <w:r>
              <w:t xml:space="preserve"> leaders course established </w:t>
            </w:r>
          </w:p>
          <w:p w:rsidR="00AE57E6" w:rsidRPr="00294985" w:rsidRDefault="00AE57E6">
            <w:pPr>
              <w:rPr>
                <w:b/>
              </w:rPr>
            </w:pPr>
          </w:p>
          <w:p w:rsidR="00AE57E6" w:rsidRDefault="00AE57E6"/>
          <w:p w:rsidR="00AE57E6" w:rsidRDefault="00AE57E6" w:rsidP="00294985">
            <w:r>
              <w:t xml:space="preserve">Increased CPD delivered in </w:t>
            </w:r>
            <w:proofErr w:type="gramStart"/>
            <w:r>
              <w:t>light  of</w:t>
            </w:r>
            <w:proofErr w:type="gramEnd"/>
            <w:r>
              <w:t xml:space="preserve"> Worthing Schools Transition </w:t>
            </w:r>
          </w:p>
          <w:p w:rsidR="00AE57E6" w:rsidRDefault="00AE57E6" w:rsidP="00294985"/>
          <w:p w:rsidR="00AE57E6" w:rsidRDefault="00AE57E6" w:rsidP="00294985"/>
          <w:p w:rsidR="00AE57E6" w:rsidRDefault="00AE57E6" w:rsidP="00294985"/>
          <w:p w:rsidR="00AE57E6" w:rsidRDefault="00AE57E6" w:rsidP="00294985"/>
          <w:p w:rsidR="00AE57E6" w:rsidRDefault="00AE57E6" w:rsidP="00294985">
            <w:r>
              <w:t xml:space="preserve">Additional Staff CPD in Dance, Gymnastics, </w:t>
            </w:r>
            <w:proofErr w:type="gramStart"/>
            <w:r>
              <w:t>Netball  and</w:t>
            </w:r>
            <w:proofErr w:type="gramEnd"/>
            <w:r>
              <w:t xml:space="preserve"> Tennis </w:t>
            </w:r>
          </w:p>
          <w:p w:rsidR="00AE57E6" w:rsidRDefault="00AE57E6"/>
          <w:p w:rsidR="00AE57E6" w:rsidRDefault="00AE57E6" w:rsidP="0045119D">
            <w:r>
              <w:t xml:space="preserve">CPD </w:t>
            </w:r>
            <w:proofErr w:type="gramStart"/>
            <w:r>
              <w:t>Training  for</w:t>
            </w:r>
            <w:proofErr w:type="gramEnd"/>
            <w:r>
              <w:t xml:space="preserve"> WSSA co </w:t>
            </w:r>
            <w:proofErr w:type="spellStart"/>
            <w:r>
              <w:t>ordinator</w:t>
            </w:r>
            <w:proofErr w:type="spellEnd"/>
            <w:r>
              <w:t xml:space="preserve"> </w:t>
            </w:r>
          </w:p>
          <w:p w:rsidR="00AE57E6" w:rsidRDefault="00AE57E6" w:rsidP="0045119D"/>
          <w:p w:rsidR="00AE57E6" w:rsidRDefault="00AE57E6"/>
          <w:p w:rsidR="00AE57E6" w:rsidRDefault="00AE57E6"/>
          <w:p w:rsidR="00AE57E6" w:rsidRDefault="00AE57E6" w:rsidP="001F74D4">
            <w:r>
              <w:t xml:space="preserve">WSSA - Health and </w:t>
            </w:r>
            <w:proofErr w:type="spellStart"/>
            <w:r>
              <w:t>well being</w:t>
            </w:r>
            <w:proofErr w:type="spellEnd"/>
            <w:r>
              <w:t xml:space="preserve"> network established </w:t>
            </w:r>
          </w:p>
          <w:p w:rsidR="00AE57E6" w:rsidRDefault="00AE57E6" w:rsidP="001F74D4"/>
          <w:p w:rsidR="00AE57E6" w:rsidRDefault="00AE57E6" w:rsidP="001F74D4"/>
          <w:p w:rsidR="00AE57E6" w:rsidRDefault="00AE57E6" w:rsidP="001F74D4"/>
          <w:p w:rsidR="00AE57E6" w:rsidRDefault="00AE57E6" w:rsidP="001F74D4">
            <w:r>
              <w:t xml:space="preserve">Additional schools allocated Change for Life Bags and appropriate training </w:t>
            </w:r>
          </w:p>
          <w:p w:rsidR="00AE57E6" w:rsidRDefault="00AE57E6"/>
          <w:p w:rsidR="00AE57E6" w:rsidRDefault="00AE57E6"/>
          <w:p w:rsidR="00AE57E6" w:rsidRDefault="00AE57E6">
            <w:r>
              <w:t xml:space="preserve">Application for Health and Physical Activity project with British Heart Foundation </w:t>
            </w:r>
          </w:p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>
            <w:r>
              <w:t xml:space="preserve">Time to Dance piloted as a potential and sustainable income for the WSSA </w:t>
            </w:r>
          </w:p>
          <w:p w:rsidR="00AE57E6" w:rsidRDefault="00AE57E6"/>
          <w:p w:rsidR="00AE57E6" w:rsidRDefault="00AE57E6"/>
          <w:p w:rsidR="00AE57E6" w:rsidRDefault="00AE57E6">
            <w:proofErr w:type="spellStart"/>
            <w:r>
              <w:t>Extra Curricular</w:t>
            </w:r>
            <w:proofErr w:type="spellEnd"/>
            <w:r>
              <w:t xml:space="preserve"> Opportunities </w:t>
            </w:r>
          </w:p>
          <w:p w:rsidR="00AE57E6" w:rsidRDefault="00AE57E6"/>
          <w:p w:rsidR="00AE57E6" w:rsidRDefault="00AE57E6">
            <w:r>
              <w:t xml:space="preserve">To research the possibility of running holiday clubs </w:t>
            </w:r>
          </w:p>
          <w:p w:rsidR="00AE57E6" w:rsidRDefault="00AE57E6" w:rsidP="003A6266"/>
        </w:tc>
        <w:tc>
          <w:tcPr>
            <w:tcW w:w="3969" w:type="dxa"/>
          </w:tcPr>
          <w:p w:rsidR="00AE57E6" w:rsidRDefault="00AE57E6"/>
          <w:p w:rsidR="00AE57E6" w:rsidRDefault="00AE57E6"/>
          <w:p w:rsidR="00AE57E6" w:rsidRDefault="00AE57E6" w:rsidP="003747F6">
            <w:r>
              <w:t xml:space="preserve">Meetings set up and group help to shape the WSSA </w:t>
            </w:r>
          </w:p>
          <w:p w:rsidR="00AE57E6" w:rsidRDefault="00AE57E6"/>
          <w:p w:rsidR="00AE57E6" w:rsidRDefault="00AE57E6" w:rsidP="003747F6"/>
          <w:p w:rsidR="00AE57E6" w:rsidRDefault="00AE57E6" w:rsidP="003747F6"/>
          <w:p w:rsidR="00AE57E6" w:rsidRDefault="00AE57E6" w:rsidP="003747F6"/>
          <w:p w:rsidR="00AE57E6" w:rsidRDefault="00AE57E6" w:rsidP="003747F6"/>
          <w:p w:rsidR="00AE57E6" w:rsidRDefault="00AE57E6" w:rsidP="003747F6">
            <w:r>
              <w:t xml:space="preserve">All WSSA schools buy in for the </w:t>
            </w:r>
            <w:proofErr w:type="gramStart"/>
            <w:r>
              <w:t>next  financial</w:t>
            </w:r>
            <w:proofErr w:type="gramEnd"/>
            <w:r>
              <w:t xml:space="preserve"> year </w:t>
            </w:r>
          </w:p>
          <w:p w:rsidR="00AE57E6" w:rsidRDefault="00AE57E6"/>
          <w:p w:rsidR="00AE57E6" w:rsidRDefault="00AE57E6"/>
          <w:p w:rsidR="00AE57E6" w:rsidRDefault="00AE57E6"/>
          <w:p w:rsidR="00AE57E6" w:rsidRDefault="00AE57E6" w:rsidP="003A6266"/>
          <w:p w:rsidR="00AE57E6" w:rsidRDefault="00AE57E6" w:rsidP="003A6266">
            <w:r>
              <w:t xml:space="preserve">Website /Twitter accounts are used by at least 75% of the staff </w:t>
            </w:r>
          </w:p>
          <w:p w:rsidR="00AE57E6" w:rsidRDefault="00AE57E6" w:rsidP="003A6266"/>
          <w:p w:rsidR="00AE57E6" w:rsidRDefault="00AE57E6" w:rsidP="003A6266">
            <w:r>
              <w:t xml:space="preserve">Every school follows WSSA on twitter </w:t>
            </w:r>
          </w:p>
          <w:p w:rsidR="00AE57E6" w:rsidRDefault="00AE57E6"/>
          <w:p w:rsidR="00AE57E6" w:rsidRDefault="00AE57E6" w:rsidP="00EF7B1D">
            <w:r>
              <w:t>Banners/promotional materials bought and used at all sporting events</w:t>
            </w:r>
          </w:p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>
            <w:r>
              <w:t>Successful delivery of competition calendar including year 3’s.</w:t>
            </w:r>
          </w:p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>
            <w:r>
              <w:t xml:space="preserve">Successful competitions in large events gymnastics and indoor athletics </w:t>
            </w:r>
          </w:p>
          <w:p w:rsidR="00AE57E6" w:rsidRDefault="00AE57E6"/>
          <w:p w:rsidR="00AE57E6" w:rsidRDefault="00AE57E6">
            <w:r>
              <w:t xml:space="preserve">5 schools participate in the indoor </w:t>
            </w:r>
            <w:proofErr w:type="spellStart"/>
            <w:proofErr w:type="gramStart"/>
            <w:r>
              <w:t>athletics,boccia</w:t>
            </w:r>
            <w:proofErr w:type="spellEnd"/>
            <w:proofErr w:type="gramEnd"/>
            <w:r>
              <w:t xml:space="preserve"> and New age </w:t>
            </w:r>
            <w:proofErr w:type="spellStart"/>
            <w:r>
              <w:t>Kurling</w:t>
            </w:r>
            <w:proofErr w:type="spellEnd"/>
          </w:p>
          <w:p w:rsidR="00AE57E6" w:rsidRDefault="00AE57E6"/>
          <w:p w:rsidR="00AE57E6" w:rsidRDefault="00AE57E6">
            <w:r>
              <w:t>At least 2 outside agencies involved with the Legacy Games (</w:t>
            </w:r>
            <w:proofErr w:type="spellStart"/>
            <w:proofErr w:type="gramStart"/>
            <w:r>
              <w:t>Aoc</w:t>
            </w:r>
            <w:proofErr w:type="spellEnd"/>
            <w:r>
              <w:t xml:space="preserve">  and</w:t>
            </w:r>
            <w:proofErr w:type="gramEnd"/>
            <w:r>
              <w:t xml:space="preserve"> RFU) </w:t>
            </w:r>
          </w:p>
          <w:p w:rsidR="00AE57E6" w:rsidRDefault="00AE57E6"/>
          <w:p w:rsidR="00AE57E6" w:rsidRDefault="00AE57E6"/>
          <w:p w:rsidR="00AE57E6" w:rsidRDefault="00AE57E6"/>
          <w:p w:rsidR="00A12AAC" w:rsidRDefault="00A12AAC"/>
          <w:p w:rsidR="00A12AAC" w:rsidRDefault="00A12AAC"/>
          <w:p w:rsidR="00A12AAC" w:rsidRDefault="00A12AAC"/>
          <w:p w:rsidR="00A12AAC" w:rsidRDefault="00A12AAC"/>
          <w:p w:rsidR="00A12AAC" w:rsidRDefault="00A12AAC"/>
          <w:p w:rsidR="00A12AAC" w:rsidRDefault="00A12AAC"/>
          <w:p w:rsidR="00AE57E6" w:rsidRDefault="00AE57E6">
            <w:r>
              <w:t xml:space="preserve">Rugby and Dance </w:t>
            </w:r>
          </w:p>
          <w:p w:rsidR="00AE57E6" w:rsidRDefault="00AE57E6">
            <w:r>
              <w:t xml:space="preserve">Involvement from RFU and Worthing Rugby club in light of rugby world cup </w:t>
            </w:r>
          </w:p>
          <w:p w:rsidR="00AE57E6" w:rsidRDefault="00AE57E6"/>
          <w:p w:rsidR="00AE57E6" w:rsidRDefault="00AE57E6"/>
          <w:p w:rsidR="00AE57E6" w:rsidRDefault="00AE57E6"/>
          <w:p w:rsidR="00AE57E6" w:rsidRDefault="00AE57E6">
            <w:r>
              <w:t>50% of pupils complete the survey</w:t>
            </w:r>
          </w:p>
          <w:p w:rsidR="00AE57E6" w:rsidRDefault="00AE57E6"/>
          <w:p w:rsidR="00AE57E6" w:rsidRDefault="00AE57E6" w:rsidP="0045119D">
            <w:r>
              <w:t>All year 6’</w:t>
            </w:r>
            <w:proofErr w:type="gramStart"/>
            <w:r>
              <w:t>s  and</w:t>
            </w:r>
            <w:proofErr w:type="gramEnd"/>
            <w:r>
              <w:t xml:space="preserve"> year 11 completed the survey with data being forwarded to secondary schools and the sixth form college. </w:t>
            </w:r>
          </w:p>
          <w:p w:rsidR="00AE57E6" w:rsidRDefault="00AE57E6" w:rsidP="0045119D"/>
          <w:p w:rsidR="00AE57E6" w:rsidRDefault="00AE57E6"/>
          <w:p w:rsidR="00AE57E6" w:rsidRDefault="00AE57E6"/>
          <w:p w:rsidR="00AE57E6" w:rsidRDefault="00AE57E6"/>
          <w:p w:rsidR="00AE57E6" w:rsidRDefault="00AE57E6"/>
          <w:p w:rsidR="00A12AAC" w:rsidRDefault="00A12AAC"/>
          <w:p w:rsidR="00A12AAC" w:rsidRDefault="00A12AAC"/>
          <w:p w:rsidR="00A12AAC" w:rsidRDefault="00A12AAC"/>
          <w:p w:rsidR="00A12AAC" w:rsidRDefault="00A12AAC"/>
          <w:p w:rsidR="00A12AAC" w:rsidRDefault="00A12AAC"/>
          <w:p w:rsidR="00AE57E6" w:rsidRDefault="00AE57E6"/>
          <w:p w:rsidR="00AE57E6" w:rsidRDefault="00AE57E6">
            <w:r>
              <w:t xml:space="preserve">75% of schools send pupils to this training. </w:t>
            </w:r>
          </w:p>
          <w:p w:rsidR="00AE57E6" w:rsidRDefault="00AE57E6"/>
          <w:p w:rsidR="00AE57E6" w:rsidRDefault="00AE57E6">
            <w:proofErr w:type="gramStart"/>
            <w:r>
              <w:t>Leaders  increase</w:t>
            </w:r>
            <w:proofErr w:type="gramEnd"/>
            <w:r>
              <w:t xml:space="preserve"> level 1 competition within schools by 20%</w:t>
            </w:r>
          </w:p>
          <w:p w:rsidR="00AE57E6" w:rsidRDefault="00AE57E6"/>
          <w:p w:rsidR="00AE57E6" w:rsidRDefault="00AE57E6">
            <w:r>
              <w:t xml:space="preserve">All these schools establish Sports Crews </w:t>
            </w:r>
          </w:p>
          <w:p w:rsidR="00AE57E6" w:rsidRDefault="00AE57E6"/>
          <w:p w:rsidR="00A12AAC" w:rsidRDefault="00A12AAC" w:rsidP="00294985"/>
          <w:p w:rsidR="00A12AAC" w:rsidRDefault="00A12AAC" w:rsidP="00294985"/>
          <w:p w:rsidR="00AE57E6" w:rsidRDefault="00AE57E6" w:rsidP="00294985">
            <w:r>
              <w:t>12 sixth form Leaders chosen to attend course.</w:t>
            </w:r>
          </w:p>
          <w:p w:rsidR="00AE57E6" w:rsidRDefault="00AE57E6" w:rsidP="00294985"/>
          <w:p w:rsidR="00AE57E6" w:rsidRDefault="00AE57E6" w:rsidP="00294985">
            <w:r>
              <w:t xml:space="preserve">Host a Subject Leaders Day /conference to address transition, planning, monitoring and </w:t>
            </w:r>
            <w:proofErr w:type="gramStart"/>
            <w:r>
              <w:t>assessing  in</w:t>
            </w:r>
            <w:proofErr w:type="gramEnd"/>
            <w:r>
              <w:t xml:space="preserve"> PE </w:t>
            </w:r>
          </w:p>
          <w:p w:rsidR="00AE57E6" w:rsidRDefault="00AE57E6" w:rsidP="0045119D"/>
          <w:p w:rsidR="00AE57E6" w:rsidRDefault="00AE57E6" w:rsidP="0045119D">
            <w:r>
              <w:t>At least 50% schools attend this training</w:t>
            </w:r>
          </w:p>
          <w:p w:rsidR="00AE57E6" w:rsidRDefault="00AE57E6" w:rsidP="00294985"/>
          <w:p w:rsidR="00AE57E6" w:rsidRDefault="00AE57E6" w:rsidP="00294985">
            <w:r>
              <w:t xml:space="preserve">Ali to attend Middle management/business CPD </w:t>
            </w:r>
          </w:p>
          <w:p w:rsidR="00AE57E6" w:rsidRDefault="00AE57E6"/>
          <w:p w:rsidR="00AE57E6" w:rsidRDefault="00AE57E6"/>
          <w:p w:rsidR="00A12AAC" w:rsidRDefault="00A12AAC"/>
          <w:p w:rsidR="00A12AAC" w:rsidRDefault="00A12AAC"/>
          <w:p w:rsidR="00AE57E6" w:rsidRDefault="00AE57E6"/>
          <w:p w:rsidR="00AE57E6" w:rsidRDefault="00AE57E6">
            <w:r>
              <w:t xml:space="preserve">A meeting with Health agencies and </w:t>
            </w:r>
            <w:proofErr w:type="gramStart"/>
            <w:r>
              <w:t>WSSA  schools</w:t>
            </w:r>
            <w:proofErr w:type="gramEnd"/>
            <w:r>
              <w:t xml:space="preserve"> during the summer term to bring clarity and form to Health within Worthing </w:t>
            </w:r>
          </w:p>
          <w:p w:rsidR="00AE57E6" w:rsidRDefault="00AE57E6"/>
          <w:p w:rsidR="00AE57E6" w:rsidRDefault="00AE57E6"/>
          <w:p w:rsidR="00AE57E6" w:rsidRDefault="00AE57E6">
            <w:r>
              <w:t xml:space="preserve"> </w:t>
            </w:r>
            <w:r w:rsidR="00A12AAC">
              <w:t xml:space="preserve">2 schools </w:t>
            </w:r>
            <w:r>
              <w:t xml:space="preserve">receive training and </w:t>
            </w:r>
            <w:r>
              <w:lastRenderedPageBreak/>
              <w:t>implement clubs in school</w:t>
            </w:r>
          </w:p>
          <w:p w:rsidR="00AE57E6" w:rsidRDefault="00AE57E6"/>
          <w:p w:rsidR="00AE57E6" w:rsidRDefault="00AE57E6">
            <w:r>
              <w:t xml:space="preserve">Successful application for funding </w:t>
            </w:r>
          </w:p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 w:rsidP="001F74D4">
            <w:r>
              <w:t xml:space="preserve">Successful Time to Dance performances which are well supported and bring income to the WSSA </w:t>
            </w:r>
          </w:p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 w:rsidP="003A6266"/>
        </w:tc>
        <w:tc>
          <w:tcPr>
            <w:tcW w:w="3969" w:type="dxa"/>
          </w:tcPr>
          <w:p w:rsidR="00AE57E6" w:rsidRPr="003747F6" w:rsidRDefault="00AE57E6">
            <w:pPr>
              <w:rPr>
                <w:sz w:val="20"/>
                <w:szCs w:val="20"/>
              </w:rPr>
            </w:pPr>
          </w:p>
          <w:p w:rsidR="00AE57E6" w:rsidRPr="003747F6" w:rsidRDefault="00AE57E6" w:rsidP="0037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 teacher rep</w:t>
            </w:r>
            <w:r w:rsidRPr="003747F6">
              <w:rPr>
                <w:sz w:val="20"/>
                <w:szCs w:val="20"/>
              </w:rPr>
              <w:t xml:space="preserve">resentation WSSA co </w:t>
            </w:r>
            <w:proofErr w:type="spellStart"/>
            <w:r w:rsidRPr="003747F6">
              <w:rPr>
                <w:sz w:val="20"/>
                <w:szCs w:val="20"/>
              </w:rPr>
              <w:t>ordinator</w:t>
            </w:r>
            <w:proofErr w:type="spellEnd"/>
            <w:r w:rsidRPr="003747F6">
              <w:rPr>
                <w:sz w:val="20"/>
                <w:szCs w:val="20"/>
              </w:rPr>
              <w:t xml:space="preserve"> and representatives from First, </w:t>
            </w:r>
            <w:proofErr w:type="gramStart"/>
            <w:r w:rsidRPr="003747F6">
              <w:rPr>
                <w:sz w:val="20"/>
                <w:szCs w:val="20"/>
              </w:rPr>
              <w:t>middle ,Special</w:t>
            </w:r>
            <w:proofErr w:type="gramEnd"/>
            <w:r w:rsidRPr="003747F6">
              <w:rPr>
                <w:sz w:val="20"/>
                <w:szCs w:val="20"/>
              </w:rPr>
              <w:t xml:space="preserve">, Secondary and sixth form college </w:t>
            </w:r>
          </w:p>
          <w:p w:rsidR="00AE57E6" w:rsidRDefault="00AE57E6"/>
          <w:p w:rsidR="00AE57E6" w:rsidRDefault="00AE57E6"/>
          <w:p w:rsidR="00A12AAC" w:rsidRDefault="00A12AAC"/>
          <w:p w:rsidR="00AE57E6" w:rsidRDefault="00AE57E6"/>
          <w:p w:rsidR="00AE57E6" w:rsidRDefault="00AE57E6">
            <w:r>
              <w:t xml:space="preserve">Ali Groves supported by Head teacher </w:t>
            </w:r>
          </w:p>
          <w:p w:rsidR="00AE57E6" w:rsidRDefault="00AE57E6"/>
          <w:p w:rsidR="00AE57E6" w:rsidRDefault="00AE57E6"/>
          <w:p w:rsidR="00A12AAC" w:rsidRDefault="00A12AAC"/>
          <w:p w:rsidR="00A12AAC" w:rsidRDefault="00A12AAC"/>
          <w:p w:rsidR="00A12AAC" w:rsidRDefault="00A12AAC"/>
          <w:p w:rsidR="00A12AAC" w:rsidRDefault="00A12AAC"/>
          <w:p w:rsidR="00AE57E6" w:rsidRDefault="00AE57E6"/>
          <w:p w:rsidR="00AE57E6" w:rsidRDefault="00AE57E6">
            <w:r>
              <w:t xml:space="preserve">Ali Groves/James Garner/Dave Robertson </w:t>
            </w:r>
          </w:p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386BFB" w:rsidRDefault="00386BFB"/>
          <w:p w:rsidR="00386BFB" w:rsidRDefault="00386BFB"/>
          <w:p w:rsidR="00386BFB" w:rsidRDefault="00386BFB"/>
          <w:p w:rsidR="00386BFB" w:rsidRDefault="00386BFB"/>
          <w:p w:rsidR="00386BFB" w:rsidRDefault="00386BFB"/>
          <w:p w:rsidR="00386BFB" w:rsidRDefault="00386BFB"/>
          <w:p w:rsidR="00AE57E6" w:rsidRDefault="00AE57E6"/>
          <w:p w:rsidR="00AE57E6" w:rsidRDefault="00AE57E6"/>
          <w:p w:rsidR="00AE57E6" w:rsidRDefault="00AE57E6">
            <w:r>
              <w:t xml:space="preserve">Ali Groves and school /college support </w:t>
            </w:r>
          </w:p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>
            <w:r>
              <w:t xml:space="preserve">Ali Groves plus </w:t>
            </w:r>
            <w:proofErr w:type="spellStart"/>
            <w:r>
              <w:t>wssa</w:t>
            </w:r>
            <w:proofErr w:type="spellEnd"/>
            <w:r>
              <w:t xml:space="preserve"> delivery Team </w:t>
            </w:r>
          </w:p>
          <w:p w:rsidR="00AE57E6" w:rsidRDefault="00AE57E6"/>
          <w:p w:rsidR="00AE57E6" w:rsidRDefault="00AE57E6"/>
          <w:p w:rsidR="00AE57E6" w:rsidRDefault="00AE57E6"/>
          <w:p w:rsidR="00AE57E6" w:rsidRDefault="00AE57E6" w:rsidP="001F74D4"/>
          <w:p w:rsidR="00AE57E6" w:rsidRDefault="00AE57E6" w:rsidP="001F74D4"/>
          <w:p w:rsidR="00AE57E6" w:rsidRDefault="00AE57E6" w:rsidP="001F74D4"/>
          <w:p w:rsidR="00AE57E6" w:rsidRDefault="00AE57E6" w:rsidP="001F74D4">
            <w:r>
              <w:t xml:space="preserve">Ali Groves </w:t>
            </w:r>
          </w:p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</w:tc>
      </w:tr>
      <w:tr w:rsidR="00AE57E6" w:rsidTr="00AE57E6">
        <w:tc>
          <w:tcPr>
            <w:tcW w:w="2362" w:type="dxa"/>
          </w:tcPr>
          <w:p w:rsidR="00AE57E6" w:rsidRPr="00E53E68" w:rsidRDefault="00AE57E6">
            <w:pPr>
              <w:rPr>
                <w:b/>
                <w:sz w:val="24"/>
                <w:szCs w:val="24"/>
              </w:rPr>
            </w:pPr>
            <w:r w:rsidRPr="00E53E68">
              <w:rPr>
                <w:b/>
                <w:sz w:val="24"/>
                <w:szCs w:val="24"/>
              </w:rPr>
              <w:lastRenderedPageBreak/>
              <w:t xml:space="preserve">Year 2   2015-2016 </w:t>
            </w:r>
          </w:p>
        </w:tc>
        <w:tc>
          <w:tcPr>
            <w:tcW w:w="4125" w:type="dxa"/>
          </w:tcPr>
          <w:p w:rsidR="00AE57E6" w:rsidRPr="00EF7B1D" w:rsidRDefault="00AE57E6">
            <w:pPr>
              <w:rPr>
                <w:b/>
              </w:rPr>
            </w:pPr>
            <w:r w:rsidRPr="00EF7B1D">
              <w:rPr>
                <w:b/>
              </w:rPr>
              <w:t xml:space="preserve">Structure </w:t>
            </w:r>
          </w:p>
          <w:p w:rsidR="00AE57E6" w:rsidRDefault="00AE57E6"/>
          <w:p w:rsidR="00AE57E6" w:rsidRDefault="00AE57E6">
            <w:r>
              <w:t>WSSA operate as an independent body</w:t>
            </w:r>
          </w:p>
          <w:p w:rsidR="00AE57E6" w:rsidRDefault="00AE57E6">
            <w:r>
              <w:t xml:space="preserve">WSSA co </w:t>
            </w:r>
            <w:proofErr w:type="spellStart"/>
            <w:r>
              <w:t>ordinator</w:t>
            </w:r>
            <w:proofErr w:type="spellEnd"/>
            <w:r>
              <w:t xml:space="preserve"> employed by a Worthing school  </w:t>
            </w:r>
          </w:p>
          <w:p w:rsidR="00AE57E6" w:rsidRDefault="00AE57E6"/>
          <w:p w:rsidR="00AE57E6" w:rsidRDefault="00AE57E6"/>
          <w:p w:rsidR="00AE57E6" w:rsidRDefault="00AE57E6">
            <w:r>
              <w:t xml:space="preserve">Admin support provided to co </w:t>
            </w:r>
            <w:proofErr w:type="spellStart"/>
            <w:r>
              <w:t>ordinator</w:t>
            </w:r>
            <w:proofErr w:type="spellEnd"/>
            <w:r>
              <w:t xml:space="preserve"> (1 day week) and or WSSA  Assistant co </w:t>
            </w:r>
            <w:proofErr w:type="spellStart"/>
            <w:r>
              <w:t>ordinator</w:t>
            </w:r>
            <w:proofErr w:type="spellEnd"/>
            <w:r>
              <w:t xml:space="preserve"> /Apprentice (1 -3 days a week) </w:t>
            </w:r>
          </w:p>
          <w:p w:rsidR="00AE57E6" w:rsidRDefault="00AE57E6"/>
          <w:p w:rsidR="00AE57E6" w:rsidRDefault="00AE57E6"/>
          <w:p w:rsidR="00AE57E6" w:rsidRPr="00EF7B1D" w:rsidRDefault="00AE57E6">
            <w:pPr>
              <w:rPr>
                <w:b/>
              </w:rPr>
            </w:pPr>
            <w:r w:rsidRPr="00EF7B1D">
              <w:rPr>
                <w:b/>
              </w:rPr>
              <w:t xml:space="preserve">Communication and Marketing </w:t>
            </w:r>
          </w:p>
          <w:p w:rsidR="00AE57E6" w:rsidRPr="00EF7B1D" w:rsidRDefault="00AE57E6">
            <w:pPr>
              <w:rPr>
                <w:b/>
              </w:rPr>
            </w:pPr>
          </w:p>
          <w:p w:rsidR="00AE57E6" w:rsidRDefault="00AE57E6">
            <w:r>
              <w:t xml:space="preserve">Increased Marketing of </w:t>
            </w:r>
            <w:proofErr w:type="gramStart"/>
            <w:r>
              <w:t>WSSA .</w:t>
            </w:r>
            <w:proofErr w:type="gramEnd"/>
            <w:r>
              <w:t xml:space="preserve"> sponsors identified</w:t>
            </w:r>
          </w:p>
          <w:p w:rsidR="00AE57E6" w:rsidRDefault="00AE57E6">
            <w:r>
              <w:t>WSSA logo added to schools individual websites</w:t>
            </w:r>
          </w:p>
          <w:p w:rsidR="00AE57E6" w:rsidRDefault="00AE57E6">
            <w:r>
              <w:t xml:space="preserve">Research of developing results page for website o be viewed by parents/others </w:t>
            </w:r>
          </w:p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Pr="00EF7B1D" w:rsidRDefault="00AE57E6">
            <w:pPr>
              <w:rPr>
                <w:b/>
              </w:rPr>
            </w:pPr>
            <w:r w:rsidRPr="00EF7B1D">
              <w:rPr>
                <w:b/>
              </w:rPr>
              <w:t xml:space="preserve">Competition </w:t>
            </w:r>
          </w:p>
          <w:p w:rsidR="00AE57E6" w:rsidRDefault="00AE57E6" w:rsidP="00EF7B1D">
            <w:r>
              <w:t xml:space="preserve">Continue to deliver sporting opportunities for years 1-6 especially in the non traditional sports e.g. Rock climbing, archery etc  </w:t>
            </w:r>
          </w:p>
          <w:p w:rsidR="00AE57E6" w:rsidRDefault="00AE57E6" w:rsidP="00EF7B1D"/>
          <w:p w:rsidR="00AE57E6" w:rsidRDefault="00AE57E6" w:rsidP="00EF7B1D">
            <w:r>
              <w:t xml:space="preserve">Competition years 1-6 As for year 1 but expand opportunities for years 1 and 2  especially during the summer term </w:t>
            </w:r>
          </w:p>
          <w:p w:rsidR="00AE57E6" w:rsidRDefault="00AE57E6">
            <w:pPr>
              <w:rPr>
                <w:b/>
              </w:rPr>
            </w:pPr>
          </w:p>
          <w:p w:rsidR="00AE57E6" w:rsidRDefault="00AE57E6" w:rsidP="00EF7B1D">
            <w:r>
              <w:t>3 outside clubs/agencies to support delivery at the Legacy Games</w:t>
            </w:r>
          </w:p>
          <w:p w:rsidR="00AE57E6" w:rsidRDefault="00AE57E6" w:rsidP="00EF7B1D"/>
          <w:p w:rsidR="00AE57E6" w:rsidRPr="00EF7B1D" w:rsidRDefault="00AE57E6">
            <w:r w:rsidRPr="00EF7B1D">
              <w:t xml:space="preserve">40% of Worthing Schools participating in disability events </w:t>
            </w:r>
          </w:p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Pr="00EF7B1D" w:rsidRDefault="00AE57E6"/>
          <w:p w:rsidR="00AE57E6" w:rsidRDefault="00AE57E6">
            <w:pPr>
              <w:rPr>
                <w:b/>
              </w:rPr>
            </w:pPr>
            <w:r w:rsidRPr="00EF7B1D">
              <w:rPr>
                <w:b/>
              </w:rPr>
              <w:t xml:space="preserve">Talented and Gifted </w:t>
            </w:r>
          </w:p>
          <w:p w:rsidR="00AE57E6" w:rsidRDefault="00AE57E6">
            <w:pPr>
              <w:rPr>
                <w:b/>
              </w:rPr>
            </w:pPr>
          </w:p>
          <w:p w:rsidR="00AE57E6" w:rsidRPr="00EF7B1D" w:rsidRDefault="00AE57E6">
            <w:r w:rsidRPr="00EF7B1D">
              <w:t xml:space="preserve">3 Talented and Gifted day s calendared </w:t>
            </w:r>
          </w:p>
          <w:p w:rsidR="00AE57E6" w:rsidRDefault="00AE57E6">
            <w:pPr>
              <w:rPr>
                <w:b/>
              </w:rPr>
            </w:pPr>
          </w:p>
          <w:p w:rsidR="00AE57E6" w:rsidRDefault="00AE57E6">
            <w:pPr>
              <w:rPr>
                <w:b/>
              </w:rPr>
            </w:pPr>
          </w:p>
          <w:p w:rsidR="00AE57E6" w:rsidRDefault="00AE57E6">
            <w:pPr>
              <w:rPr>
                <w:b/>
              </w:rPr>
            </w:pPr>
            <w:r>
              <w:rPr>
                <w:b/>
              </w:rPr>
              <w:t xml:space="preserve">Leadership </w:t>
            </w:r>
          </w:p>
          <w:p w:rsidR="00AE57E6" w:rsidRDefault="00AE57E6">
            <w:pPr>
              <w:rPr>
                <w:b/>
              </w:rPr>
            </w:pPr>
          </w:p>
          <w:p w:rsidR="00AE57E6" w:rsidRDefault="00AE57E6">
            <w:r>
              <w:t xml:space="preserve">2 </w:t>
            </w:r>
            <w:r w:rsidRPr="00EF7B1D">
              <w:t xml:space="preserve">Leadership academies sustained </w:t>
            </w:r>
          </w:p>
          <w:p w:rsidR="00AE57E6" w:rsidRDefault="00AE57E6"/>
          <w:p w:rsidR="00AE57E6" w:rsidRPr="00EF7B1D" w:rsidRDefault="00AE57E6">
            <w:r>
              <w:t xml:space="preserve">Leadership Training offered to secondary school pupils and sixth form college </w:t>
            </w:r>
          </w:p>
          <w:p w:rsidR="00AE57E6" w:rsidRDefault="00AE57E6">
            <w:pPr>
              <w:rPr>
                <w:b/>
              </w:rPr>
            </w:pPr>
          </w:p>
          <w:p w:rsidR="00AE57E6" w:rsidRDefault="00AE57E6">
            <w:pPr>
              <w:rPr>
                <w:b/>
              </w:rPr>
            </w:pPr>
          </w:p>
          <w:p w:rsidR="00AE57E6" w:rsidRDefault="00AE57E6">
            <w:pPr>
              <w:rPr>
                <w:b/>
              </w:rPr>
            </w:pPr>
          </w:p>
          <w:p w:rsidR="00AE57E6" w:rsidRDefault="00AE57E6">
            <w:pPr>
              <w:rPr>
                <w:b/>
              </w:rPr>
            </w:pPr>
            <w:r>
              <w:rPr>
                <w:b/>
              </w:rPr>
              <w:t>CPD programme</w:t>
            </w:r>
          </w:p>
          <w:p w:rsidR="00AE57E6" w:rsidRDefault="00AE57E6" w:rsidP="00E24978">
            <w:r>
              <w:t xml:space="preserve">Continue CPD offer but include more sport specific training in main sports  e.g. Netball </w:t>
            </w:r>
          </w:p>
          <w:p w:rsidR="00AE57E6" w:rsidRDefault="00AE57E6" w:rsidP="00E24978"/>
          <w:p w:rsidR="00AE57E6" w:rsidRDefault="00AE57E6" w:rsidP="000159BE">
            <w:r>
              <w:t xml:space="preserve">20% of staff place on INSET to roll out to EPD /funding to generate income </w:t>
            </w:r>
          </w:p>
          <w:p w:rsidR="00AE57E6" w:rsidRDefault="00AE57E6" w:rsidP="000159BE"/>
          <w:p w:rsidR="00AE57E6" w:rsidRDefault="00AE57E6" w:rsidP="00E24978">
            <w:r>
              <w:t xml:space="preserve">Set up level 1 coaching opportunities for staff and sixth formers </w:t>
            </w:r>
          </w:p>
          <w:p w:rsidR="00AE57E6" w:rsidRDefault="00AE57E6">
            <w:pPr>
              <w:rPr>
                <w:b/>
              </w:rPr>
            </w:pPr>
          </w:p>
          <w:p w:rsidR="00AE57E6" w:rsidRDefault="00AE57E6">
            <w:pPr>
              <w:rPr>
                <w:b/>
              </w:rPr>
            </w:pPr>
          </w:p>
          <w:p w:rsidR="00AE57E6" w:rsidRDefault="00AE57E6">
            <w:pPr>
              <w:rPr>
                <w:b/>
              </w:rPr>
            </w:pPr>
            <w:r>
              <w:rPr>
                <w:b/>
              </w:rPr>
              <w:t xml:space="preserve">Health and Physical Activity </w:t>
            </w:r>
          </w:p>
          <w:p w:rsidR="00AE57E6" w:rsidRDefault="00AE57E6">
            <w:pPr>
              <w:rPr>
                <w:b/>
              </w:rPr>
            </w:pPr>
          </w:p>
          <w:p w:rsidR="00AE57E6" w:rsidRPr="000159BE" w:rsidRDefault="00AE57E6">
            <w:r w:rsidRPr="000159BE">
              <w:t xml:space="preserve">Healthy schools network established </w:t>
            </w:r>
          </w:p>
          <w:p w:rsidR="00AE57E6" w:rsidRDefault="00AE57E6"/>
          <w:p w:rsidR="00AE57E6" w:rsidRDefault="00AE57E6">
            <w:r>
              <w:t xml:space="preserve">Healthy schools co </w:t>
            </w:r>
            <w:proofErr w:type="spellStart"/>
            <w:r>
              <w:t>ordinator</w:t>
            </w:r>
            <w:proofErr w:type="spellEnd"/>
            <w:r>
              <w:t xml:space="preserve"> established.</w:t>
            </w:r>
          </w:p>
          <w:p w:rsidR="00AE57E6" w:rsidRDefault="00AE57E6"/>
          <w:p w:rsidR="00AE57E6" w:rsidRDefault="00AE57E6"/>
          <w:p w:rsidR="00AE57E6" w:rsidRPr="000159BE" w:rsidRDefault="00AE57E6"/>
          <w:p w:rsidR="00AE57E6" w:rsidRDefault="00AE57E6">
            <w:pPr>
              <w:rPr>
                <w:b/>
              </w:rPr>
            </w:pPr>
            <w:r>
              <w:rPr>
                <w:b/>
              </w:rPr>
              <w:t xml:space="preserve">Time to Dance </w:t>
            </w:r>
          </w:p>
          <w:p w:rsidR="00AE57E6" w:rsidRDefault="00AE57E6">
            <w:pPr>
              <w:rPr>
                <w:b/>
              </w:rPr>
            </w:pPr>
          </w:p>
          <w:p w:rsidR="00AE57E6" w:rsidRDefault="00AE57E6">
            <w:pPr>
              <w:rPr>
                <w:b/>
              </w:rPr>
            </w:pPr>
          </w:p>
          <w:p w:rsidR="00AE57E6" w:rsidRDefault="00AE57E6">
            <w:pPr>
              <w:rPr>
                <w:b/>
              </w:rPr>
            </w:pPr>
          </w:p>
          <w:p w:rsidR="00AE57E6" w:rsidRPr="00EF7B1D" w:rsidRDefault="00AE57E6">
            <w:pPr>
              <w:rPr>
                <w:b/>
              </w:rPr>
            </w:pPr>
            <w:r>
              <w:rPr>
                <w:b/>
              </w:rPr>
              <w:t xml:space="preserve">Extra Curricular opportunities </w:t>
            </w:r>
          </w:p>
          <w:p w:rsidR="00AE57E6" w:rsidRDefault="00AE57E6" w:rsidP="00571C47"/>
          <w:p w:rsidR="00AE57E6" w:rsidRDefault="00AE57E6" w:rsidP="00571C47">
            <w:r>
              <w:t>Funding streams applied for with regard to the Olympic s</w:t>
            </w:r>
          </w:p>
          <w:p w:rsidR="00AE57E6" w:rsidRDefault="00AE57E6"/>
          <w:p w:rsidR="00AE57E6" w:rsidRDefault="00AE57E6"/>
          <w:p w:rsidR="00AE57E6" w:rsidRDefault="00AE57E6">
            <w:r>
              <w:t xml:space="preserve">Holiday Clubs to run for 3-5 days </w:t>
            </w:r>
          </w:p>
          <w:p w:rsidR="00AE57E6" w:rsidRDefault="00AE57E6"/>
          <w:p w:rsidR="00AE57E6" w:rsidRDefault="00AE57E6"/>
          <w:p w:rsidR="00AE57E6" w:rsidRDefault="00AE57E6"/>
          <w:p w:rsidR="00AE57E6" w:rsidRDefault="00AE57E6" w:rsidP="00002F8A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</w:tc>
        <w:tc>
          <w:tcPr>
            <w:tcW w:w="3969" w:type="dxa"/>
          </w:tcPr>
          <w:p w:rsidR="00AE57E6" w:rsidRDefault="00AE57E6" w:rsidP="00F65ED6"/>
          <w:p w:rsidR="00AE57E6" w:rsidRDefault="00AE57E6" w:rsidP="00F65ED6"/>
          <w:p w:rsidR="00AE57E6" w:rsidRDefault="00AE57E6" w:rsidP="00F65ED6">
            <w:r>
              <w:t xml:space="preserve">Released  from </w:t>
            </w:r>
            <w:proofErr w:type="spellStart"/>
            <w:r>
              <w:t>Angmering</w:t>
            </w:r>
            <w:proofErr w:type="spellEnd"/>
            <w:r>
              <w:t xml:space="preserve"> </w:t>
            </w:r>
          </w:p>
          <w:p w:rsidR="00AE57E6" w:rsidRDefault="00AE57E6" w:rsidP="00F65ED6">
            <w:proofErr w:type="gramStart"/>
            <w:r>
              <w:t>Holding  independent</w:t>
            </w:r>
            <w:proofErr w:type="gramEnd"/>
            <w:r>
              <w:t xml:space="preserve"> accounts and central  base.</w:t>
            </w:r>
          </w:p>
          <w:p w:rsidR="00AE57E6" w:rsidRDefault="00AE57E6" w:rsidP="00F65ED6"/>
          <w:p w:rsidR="00AE57E6" w:rsidRDefault="00AE57E6" w:rsidP="00F65ED6">
            <w:r>
              <w:t xml:space="preserve">Admin support sourced. </w:t>
            </w:r>
          </w:p>
          <w:p w:rsidR="00AE57E6" w:rsidRDefault="00AE57E6" w:rsidP="00F65ED6"/>
          <w:p w:rsidR="00AE57E6" w:rsidRDefault="00AE57E6" w:rsidP="00F65ED6">
            <w:r>
              <w:t xml:space="preserve">Apprentice /support appointed </w:t>
            </w:r>
          </w:p>
          <w:p w:rsidR="00AE57E6" w:rsidRDefault="00AE57E6" w:rsidP="00F65ED6"/>
          <w:p w:rsidR="00AE57E6" w:rsidRDefault="00AE57E6" w:rsidP="00F65ED6"/>
          <w:p w:rsidR="00AE57E6" w:rsidRDefault="00AE57E6" w:rsidP="00F65ED6"/>
          <w:p w:rsidR="00AE57E6" w:rsidRDefault="00AE57E6" w:rsidP="00F65ED6"/>
          <w:p w:rsidR="00AE57E6" w:rsidRDefault="00AE57E6" w:rsidP="00E24978">
            <w:r>
              <w:t xml:space="preserve">3 sponsors added to the website </w:t>
            </w:r>
          </w:p>
          <w:p w:rsidR="00AE57E6" w:rsidRDefault="00AE57E6" w:rsidP="00F65ED6">
            <w:r>
              <w:t xml:space="preserve">All schools include WSSA logo onto website </w:t>
            </w:r>
          </w:p>
          <w:p w:rsidR="00AE57E6" w:rsidRDefault="00AE57E6" w:rsidP="00F65ED6">
            <w:r>
              <w:t xml:space="preserve">Sponsors for 5 competitions </w:t>
            </w:r>
          </w:p>
          <w:p w:rsidR="00AE57E6" w:rsidRDefault="00AE57E6" w:rsidP="00F65ED6"/>
          <w:p w:rsidR="00AE57E6" w:rsidRDefault="00AE57E6" w:rsidP="00F65ED6"/>
          <w:p w:rsidR="00AE57E6" w:rsidRDefault="00AE57E6" w:rsidP="00F65ED6"/>
          <w:p w:rsidR="00AE57E6" w:rsidRDefault="00AE57E6" w:rsidP="00F65ED6"/>
          <w:p w:rsidR="00AE57E6" w:rsidRDefault="00AE57E6" w:rsidP="00F65ED6"/>
          <w:p w:rsidR="00AE57E6" w:rsidRDefault="00AE57E6" w:rsidP="00F65ED6"/>
          <w:p w:rsidR="00AE57E6" w:rsidRDefault="00AE57E6" w:rsidP="00F65ED6"/>
          <w:p w:rsidR="00AE57E6" w:rsidRDefault="00AE57E6" w:rsidP="00F65ED6"/>
          <w:p w:rsidR="00AE57E6" w:rsidRDefault="00AE57E6" w:rsidP="00F65ED6">
            <w:r>
              <w:t xml:space="preserve">Competition/activity </w:t>
            </w:r>
          </w:p>
          <w:p w:rsidR="00AE57E6" w:rsidRDefault="00AE57E6" w:rsidP="00F65ED6"/>
          <w:p w:rsidR="00AE57E6" w:rsidRDefault="00AE57E6" w:rsidP="00F65ED6">
            <w:r>
              <w:t xml:space="preserve">Additional competitions arranged at </w:t>
            </w:r>
            <w:proofErr w:type="spellStart"/>
            <w:r>
              <w:t>Adur</w:t>
            </w:r>
            <w:proofErr w:type="spellEnd"/>
            <w:r>
              <w:t xml:space="preserve"> Outdoor Centre </w:t>
            </w:r>
          </w:p>
          <w:p w:rsidR="00AE57E6" w:rsidRDefault="00AE57E6" w:rsidP="00F65ED6"/>
          <w:p w:rsidR="00AE57E6" w:rsidRDefault="00AE57E6" w:rsidP="00F65ED6"/>
          <w:p w:rsidR="00AE57E6" w:rsidRDefault="00AE57E6" w:rsidP="00F65ED6">
            <w:r>
              <w:t>Year ½ Multi skills festival established.</w:t>
            </w:r>
          </w:p>
          <w:p w:rsidR="00AE57E6" w:rsidRDefault="00AE57E6" w:rsidP="00F65ED6"/>
          <w:p w:rsidR="00AE57E6" w:rsidRDefault="00AE57E6" w:rsidP="00F65ED6">
            <w:r>
              <w:lastRenderedPageBreak/>
              <w:t>Year 3’s successfully integrated.</w:t>
            </w:r>
          </w:p>
          <w:p w:rsidR="00AE57E6" w:rsidRDefault="00AE57E6" w:rsidP="00F65ED6"/>
          <w:p w:rsidR="00AE57E6" w:rsidRDefault="00AE57E6" w:rsidP="00F65ED6"/>
          <w:p w:rsidR="00AE57E6" w:rsidRDefault="00AE57E6" w:rsidP="00F65ED6">
            <w:r>
              <w:t>Support from 3 outside clubs.</w:t>
            </w:r>
          </w:p>
          <w:p w:rsidR="00AE57E6" w:rsidRDefault="00AE57E6" w:rsidP="00F65ED6"/>
          <w:p w:rsidR="00AE57E6" w:rsidRDefault="00AE57E6" w:rsidP="00F65ED6">
            <w:r>
              <w:t xml:space="preserve">8  schools enter into disability competitions </w:t>
            </w:r>
          </w:p>
          <w:p w:rsidR="00AE57E6" w:rsidRDefault="00AE57E6" w:rsidP="00F65ED6"/>
          <w:p w:rsidR="00AE57E6" w:rsidRDefault="00AE57E6" w:rsidP="00F65ED6"/>
          <w:p w:rsidR="00AE57E6" w:rsidRDefault="00AE57E6" w:rsidP="00F65ED6"/>
          <w:p w:rsidR="00AE57E6" w:rsidRDefault="00AE57E6" w:rsidP="00F65ED6">
            <w:r>
              <w:t xml:space="preserve">Games/gymnastics and Dance </w:t>
            </w:r>
          </w:p>
          <w:p w:rsidR="00AE57E6" w:rsidRDefault="00AE57E6" w:rsidP="00F65ED6"/>
          <w:p w:rsidR="00AE57E6" w:rsidRDefault="00AE57E6" w:rsidP="00F65ED6"/>
          <w:p w:rsidR="00AE57E6" w:rsidRDefault="00AE57E6" w:rsidP="00F65ED6">
            <w:r>
              <w:t xml:space="preserve"> </w:t>
            </w:r>
          </w:p>
          <w:p w:rsidR="00AE57E6" w:rsidRDefault="00AE57E6" w:rsidP="00F65ED6">
            <w:r>
              <w:t>3 coaching courses set up for young people and coaches</w:t>
            </w:r>
          </w:p>
          <w:p w:rsidR="00AE57E6" w:rsidRDefault="00AE57E6" w:rsidP="00F65ED6"/>
          <w:p w:rsidR="00AE57E6" w:rsidRDefault="00AE57E6" w:rsidP="00F65ED6"/>
          <w:p w:rsidR="00AE57E6" w:rsidRDefault="00AE57E6" w:rsidP="00F65ED6"/>
          <w:p w:rsidR="00AE57E6" w:rsidRDefault="00AE57E6" w:rsidP="00F65ED6"/>
          <w:p w:rsidR="00AE57E6" w:rsidRDefault="00AE57E6" w:rsidP="00F65ED6"/>
          <w:p w:rsidR="00AE57E6" w:rsidRDefault="00AE57E6" w:rsidP="00F65ED6"/>
          <w:p w:rsidR="00AE57E6" w:rsidRDefault="00AE57E6" w:rsidP="00F65ED6"/>
          <w:p w:rsidR="00AE57E6" w:rsidRDefault="00AE57E6" w:rsidP="00F65ED6"/>
          <w:p w:rsidR="00AE57E6" w:rsidRDefault="00AE57E6" w:rsidP="00F65ED6"/>
          <w:p w:rsidR="00AE57E6" w:rsidRDefault="00AE57E6" w:rsidP="00F65ED6"/>
          <w:p w:rsidR="00AE57E6" w:rsidRDefault="00AE57E6" w:rsidP="00F65ED6"/>
          <w:p w:rsidR="00AE57E6" w:rsidRDefault="00AE57E6" w:rsidP="00F65ED6"/>
          <w:p w:rsidR="00AE57E6" w:rsidRDefault="00AE57E6" w:rsidP="00F65ED6">
            <w:r>
              <w:t xml:space="preserve">2 staff places per course allocated outside of the WSSA </w:t>
            </w:r>
          </w:p>
          <w:p w:rsidR="00AE57E6" w:rsidRDefault="00AE57E6" w:rsidP="00F65ED6"/>
          <w:p w:rsidR="00AE57E6" w:rsidRDefault="00AE57E6" w:rsidP="00F65ED6"/>
          <w:p w:rsidR="00AE57E6" w:rsidRDefault="00AE57E6" w:rsidP="00F65ED6"/>
          <w:p w:rsidR="00AE57E6" w:rsidRDefault="00AE57E6" w:rsidP="00F65ED6"/>
          <w:p w:rsidR="00AE57E6" w:rsidRDefault="00AE57E6" w:rsidP="00F65ED6"/>
          <w:p w:rsidR="00AE57E6" w:rsidRDefault="00AE57E6" w:rsidP="00F65ED6"/>
          <w:p w:rsidR="00AE57E6" w:rsidRDefault="00AE57E6" w:rsidP="00F65ED6"/>
          <w:p w:rsidR="00AE57E6" w:rsidRDefault="00AE57E6" w:rsidP="00F65ED6"/>
          <w:p w:rsidR="00AE57E6" w:rsidRDefault="00AE57E6" w:rsidP="00F65ED6">
            <w:r>
              <w:t xml:space="preserve">Group to meet 3 times a year  </w:t>
            </w:r>
          </w:p>
          <w:p w:rsidR="00AE57E6" w:rsidRDefault="00AE57E6" w:rsidP="00F65ED6"/>
          <w:p w:rsidR="00AE57E6" w:rsidRDefault="00AE57E6" w:rsidP="00F65ED6"/>
          <w:p w:rsidR="00AE57E6" w:rsidRDefault="00AE57E6" w:rsidP="00F65ED6"/>
          <w:p w:rsidR="00AE57E6" w:rsidRDefault="00AE57E6" w:rsidP="00F65ED6"/>
          <w:p w:rsidR="00AE57E6" w:rsidRDefault="00AE57E6" w:rsidP="00F65ED6"/>
          <w:p w:rsidR="00AE57E6" w:rsidRDefault="00AE57E6" w:rsidP="00F65ED6"/>
          <w:p w:rsidR="00AE57E6" w:rsidRDefault="00AE57E6" w:rsidP="00F65ED6"/>
          <w:p w:rsidR="00AE57E6" w:rsidRDefault="00AE57E6" w:rsidP="00F65ED6">
            <w:r>
              <w:t xml:space="preserve">4 Dance nights which were well supported by schools and parents </w:t>
            </w:r>
          </w:p>
          <w:p w:rsidR="00AE57E6" w:rsidRDefault="00AE57E6" w:rsidP="00F65ED6"/>
          <w:p w:rsidR="00AE57E6" w:rsidRDefault="00AE57E6" w:rsidP="00F65ED6"/>
          <w:p w:rsidR="00AE57E6" w:rsidRDefault="00AE57E6" w:rsidP="00F65ED6"/>
          <w:p w:rsidR="00AE57E6" w:rsidRDefault="00AE57E6" w:rsidP="00F65ED6"/>
          <w:p w:rsidR="00AE57E6" w:rsidRDefault="00AE57E6" w:rsidP="00F65ED6"/>
          <w:p w:rsidR="00AE57E6" w:rsidRDefault="00AE57E6"/>
        </w:tc>
        <w:tc>
          <w:tcPr>
            <w:tcW w:w="3969" w:type="dxa"/>
          </w:tcPr>
          <w:p w:rsidR="00AE57E6" w:rsidRDefault="00AE57E6"/>
          <w:p w:rsidR="00AE57E6" w:rsidRDefault="00AE57E6"/>
          <w:p w:rsidR="00AE57E6" w:rsidRDefault="00AE57E6">
            <w:r>
              <w:t>Ali Groves /john Gadd</w:t>
            </w:r>
          </w:p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12AAC" w:rsidRDefault="00A12AAC"/>
          <w:p w:rsidR="00A12AAC" w:rsidRDefault="00A12AAC"/>
          <w:p w:rsidR="00A12AAC" w:rsidRDefault="00A12AAC"/>
          <w:p w:rsidR="00A12AAC" w:rsidRDefault="00A12AAC"/>
          <w:p w:rsidR="00A12AAC" w:rsidRDefault="00A12AAC"/>
          <w:p w:rsidR="00AE57E6" w:rsidRDefault="00AE57E6">
            <w:r>
              <w:t xml:space="preserve">Ali Groves to link with Apprentices from college </w:t>
            </w:r>
          </w:p>
          <w:p w:rsidR="00AE57E6" w:rsidRDefault="00AE57E6"/>
          <w:p w:rsidR="00A12AAC" w:rsidRDefault="00A12AAC"/>
          <w:p w:rsidR="00A12AAC" w:rsidRDefault="00A12AAC"/>
          <w:p w:rsidR="00A12AAC" w:rsidRDefault="00A12AAC"/>
          <w:p w:rsidR="00A12AAC" w:rsidRDefault="00A12AAC"/>
          <w:p w:rsidR="00A12AAC" w:rsidRDefault="00A12AAC"/>
          <w:p w:rsidR="00A12AAC" w:rsidRDefault="00A12AAC"/>
          <w:p w:rsidR="00A12AAC" w:rsidRDefault="00A12AAC"/>
          <w:p w:rsidR="00A12AAC" w:rsidRDefault="00A12AAC"/>
          <w:p w:rsidR="00A12AAC" w:rsidRDefault="00A12AAC"/>
          <w:p w:rsidR="00A12AAC" w:rsidRDefault="00A12AAC"/>
          <w:p w:rsidR="00A12AAC" w:rsidRDefault="00A12AAC"/>
          <w:p w:rsidR="00A12AAC" w:rsidRDefault="00A12AAC"/>
          <w:p w:rsidR="00A12AAC" w:rsidRDefault="00A12AAC"/>
          <w:p w:rsidR="00A12AAC" w:rsidRDefault="00A12AAC"/>
          <w:p w:rsidR="00A12AAC" w:rsidRDefault="00A12AAC"/>
          <w:p w:rsidR="00A12AAC" w:rsidRDefault="00A12AAC"/>
          <w:p w:rsidR="00A12AAC" w:rsidRDefault="00A12AAC"/>
          <w:p w:rsidR="00A12AAC" w:rsidRDefault="00A12AAC"/>
          <w:p w:rsidR="00A12AAC" w:rsidRDefault="00A12AAC"/>
          <w:p w:rsidR="00A12AAC" w:rsidRDefault="00A12AAC"/>
          <w:p w:rsidR="00AE57E6" w:rsidRDefault="00AE57E6">
            <w:r>
              <w:t xml:space="preserve">Ali Groves and support </w:t>
            </w:r>
          </w:p>
          <w:p w:rsidR="00AE57E6" w:rsidRDefault="00AE57E6"/>
          <w:p w:rsidR="00AE57E6" w:rsidRDefault="00AE57E6"/>
          <w:p w:rsidR="00AE57E6" w:rsidRDefault="00AE57E6"/>
          <w:p w:rsidR="00AE57E6" w:rsidRDefault="00AE57E6">
            <w:r>
              <w:t>Ali Groves</w:t>
            </w:r>
          </w:p>
          <w:p w:rsidR="00AE57E6" w:rsidRDefault="00AE57E6"/>
          <w:p w:rsidR="00AE57E6" w:rsidRDefault="00AE57E6"/>
          <w:p w:rsidR="00AE57E6" w:rsidRDefault="00AE57E6">
            <w:r>
              <w:t xml:space="preserve">Ali Groves and apprentices </w:t>
            </w:r>
          </w:p>
          <w:p w:rsidR="00AE57E6" w:rsidRDefault="00AE57E6"/>
          <w:p w:rsidR="00AE57E6" w:rsidRDefault="00AE57E6"/>
          <w:p w:rsidR="00A12AAC" w:rsidRDefault="00A12AAC"/>
          <w:p w:rsidR="00A12AAC" w:rsidRDefault="00A12AAC"/>
          <w:p w:rsidR="00A12AAC" w:rsidRDefault="00A12AAC"/>
          <w:p w:rsidR="00AE57E6" w:rsidRDefault="00AE57E6">
            <w:r>
              <w:t>Ali Groves and delivery Team.</w:t>
            </w:r>
          </w:p>
          <w:p w:rsidR="00AE57E6" w:rsidRDefault="00AE57E6"/>
          <w:p w:rsidR="00386BFB" w:rsidRDefault="00386BFB"/>
          <w:p w:rsidR="00AE57E6" w:rsidRDefault="00AE57E6">
            <w:r>
              <w:t xml:space="preserve">Ali Groves and delivery team and NGB </w:t>
            </w:r>
          </w:p>
          <w:p w:rsidR="00AE57E6" w:rsidRDefault="00AE57E6"/>
          <w:p w:rsidR="00AE57E6" w:rsidRDefault="00AE57E6"/>
          <w:p w:rsidR="00AE57E6" w:rsidRDefault="00AE57E6">
            <w:r>
              <w:t xml:space="preserve">Ali Groves and apprentices </w:t>
            </w:r>
          </w:p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>
            <w:r>
              <w:t xml:space="preserve">Appointment of a Healthy schools co </w:t>
            </w:r>
            <w:proofErr w:type="spellStart"/>
            <w:r>
              <w:t>ordinator</w:t>
            </w:r>
            <w:proofErr w:type="spellEnd"/>
            <w:r>
              <w:t xml:space="preserve"> </w:t>
            </w:r>
          </w:p>
          <w:p w:rsidR="00AE57E6" w:rsidRDefault="00AE57E6"/>
          <w:p w:rsidR="00AE57E6" w:rsidRDefault="00AE57E6"/>
          <w:p w:rsidR="00AE57E6" w:rsidRDefault="00AE57E6">
            <w:bookmarkStart w:id="0" w:name="_GoBack"/>
            <w:bookmarkEnd w:id="0"/>
          </w:p>
          <w:p w:rsidR="00AE57E6" w:rsidRDefault="00386BFB">
            <w:r>
              <w:t>Ja</w:t>
            </w:r>
            <w:r w:rsidR="00AE57E6">
              <w:t>mes Garner and delivery team</w:t>
            </w:r>
          </w:p>
        </w:tc>
      </w:tr>
      <w:tr w:rsidR="00AE57E6" w:rsidTr="00AE57E6">
        <w:tc>
          <w:tcPr>
            <w:tcW w:w="2362" w:type="dxa"/>
          </w:tcPr>
          <w:p w:rsidR="00AE57E6" w:rsidRPr="00E53E68" w:rsidRDefault="00AE57E6">
            <w:pPr>
              <w:rPr>
                <w:b/>
                <w:sz w:val="24"/>
                <w:szCs w:val="24"/>
              </w:rPr>
            </w:pPr>
            <w:r w:rsidRPr="00E53E68">
              <w:rPr>
                <w:b/>
                <w:sz w:val="24"/>
                <w:szCs w:val="24"/>
              </w:rPr>
              <w:lastRenderedPageBreak/>
              <w:t xml:space="preserve">Year 3    2016-2017 </w:t>
            </w:r>
          </w:p>
        </w:tc>
        <w:tc>
          <w:tcPr>
            <w:tcW w:w="4125" w:type="dxa"/>
          </w:tcPr>
          <w:p w:rsidR="00AE57E6" w:rsidRPr="00AB58CB" w:rsidRDefault="00AE57E6" w:rsidP="003747F6">
            <w:pPr>
              <w:rPr>
                <w:b/>
              </w:rPr>
            </w:pPr>
            <w:r w:rsidRPr="00AB58CB">
              <w:rPr>
                <w:b/>
              </w:rPr>
              <w:t xml:space="preserve">Structure </w:t>
            </w:r>
          </w:p>
          <w:p w:rsidR="00AE57E6" w:rsidRDefault="00AE57E6" w:rsidP="003747F6"/>
          <w:p w:rsidR="00AE57E6" w:rsidRDefault="00AE57E6" w:rsidP="003747F6">
            <w:r>
              <w:t>WSSA operate as an independent body .Centrally based.</w:t>
            </w:r>
          </w:p>
          <w:p w:rsidR="00AE57E6" w:rsidRDefault="00AE57E6" w:rsidP="003747F6"/>
          <w:p w:rsidR="00AE57E6" w:rsidRDefault="00AE57E6" w:rsidP="003747F6">
            <w:r>
              <w:t xml:space="preserve">Steering group maintained </w:t>
            </w:r>
          </w:p>
          <w:p w:rsidR="00AE57E6" w:rsidRDefault="00AE57E6" w:rsidP="003747F6"/>
          <w:p w:rsidR="00AE57E6" w:rsidRDefault="00AE57E6" w:rsidP="003747F6">
            <w:r>
              <w:t xml:space="preserve">Admin support provided to co </w:t>
            </w:r>
            <w:proofErr w:type="spellStart"/>
            <w:r>
              <w:t>ordinator</w:t>
            </w:r>
            <w:proofErr w:type="spellEnd"/>
            <w:r>
              <w:t xml:space="preserve"> (1 day week) and or WSSA  Assistant co </w:t>
            </w:r>
            <w:proofErr w:type="spellStart"/>
            <w:r>
              <w:t>ordinator</w:t>
            </w:r>
            <w:proofErr w:type="spellEnd"/>
            <w:r>
              <w:t xml:space="preserve"> /Apprentice (1 -3 days a week) </w:t>
            </w:r>
          </w:p>
          <w:p w:rsidR="00AE57E6" w:rsidRDefault="00AE57E6" w:rsidP="003747F6"/>
          <w:p w:rsidR="00AE57E6" w:rsidRDefault="00AE57E6" w:rsidP="003747F6">
            <w:r>
              <w:t xml:space="preserve">Steering group </w:t>
            </w:r>
          </w:p>
          <w:p w:rsidR="00AE57E6" w:rsidRDefault="00AE57E6" w:rsidP="003747F6"/>
          <w:p w:rsidR="00AE57E6" w:rsidRPr="00AB58CB" w:rsidRDefault="00AE57E6" w:rsidP="003747F6">
            <w:pPr>
              <w:rPr>
                <w:b/>
              </w:rPr>
            </w:pPr>
            <w:r w:rsidRPr="00AB58CB">
              <w:rPr>
                <w:b/>
              </w:rPr>
              <w:t xml:space="preserve">Communication and Marketing </w:t>
            </w:r>
          </w:p>
          <w:p w:rsidR="00AE57E6" w:rsidRDefault="00AE57E6" w:rsidP="003747F6"/>
          <w:p w:rsidR="00AE57E6" w:rsidRDefault="00AE57E6" w:rsidP="003747F6">
            <w:r>
              <w:t xml:space="preserve">Increased Marketing of </w:t>
            </w:r>
            <w:proofErr w:type="gramStart"/>
            <w:r>
              <w:t>WSSA .</w:t>
            </w:r>
            <w:proofErr w:type="gramEnd"/>
            <w:r>
              <w:t xml:space="preserve"> further sponsors identified</w:t>
            </w:r>
          </w:p>
          <w:p w:rsidR="00AE57E6" w:rsidRDefault="00AE57E6" w:rsidP="003747F6"/>
          <w:p w:rsidR="00AE57E6" w:rsidRDefault="00AE57E6" w:rsidP="003747F6"/>
          <w:p w:rsidR="00AE57E6" w:rsidRDefault="00AE57E6" w:rsidP="003747F6"/>
          <w:p w:rsidR="00AE57E6" w:rsidRDefault="00AE57E6" w:rsidP="003747F6">
            <w:pPr>
              <w:rPr>
                <w:b/>
              </w:rPr>
            </w:pPr>
            <w:r w:rsidRPr="00AB58CB">
              <w:rPr>
                <w:b/>
              </w:rPr>
              <w:t xml:space="preserve">Competition </w:t>
            </w:r>
          </w:p>
          <w:p w:rsidR="00AE57E6" w:rsidRDefault="00AE57E6" w:rsidP="00AB58CB">
            <w:r>
              <w:t xml:space="preserve">Expand sporting opportunities especially in the non traditional sports e.g. Rock climbing, archery etc  </w:t>
            </w:r>
          </w:p>
          <w:p w:rsidR="00AE57E6" w:rsidRDefault="00AE57E6" w:rsidP="00AB58CB"/>
          <w:p w:rsidR="00AE57E6" w:rsidRDefault="00AE57E6" w:rsidP="00AB58CB">
            <w:r>
              <w:t xml:space="preserve">Competition infrastructure embedded. Years 1-6  As for year 2 but continue to  expand opportunities for years 1 and 2  especially during the summer term </w:t>
            </w:r>
          </w:p>
          <w:p w:rsidR="00AE57E6" w:rsidRDefault="00AE57E6" w:rsidP="00AB58CB"/>
          <w:p w:rsidR="00AE57E6" w:rsidRDefault="00AE57E6" w:rsidP="00AB58CB">
            <w:r>
              <w:t>Outside clubs/agencies to support delivery at the Legacy Games</w:t>
            </w:r>
          </w:p>
          <w:p w:rsidR="00AE57E6" w:rsidRDefault="00AE57E6" w:rsidP="00AB58CB"/>
          <w:p w:rsidR="00AE57E6" w:rsidRDefault="00AE57E6" w:rsidP="00AB58CB">
            <w:r>
              <w:lastRenderedPageBreak/>
              <w:t xml:space="preserve">Increase the number of Worthing Schools regularly participating in disability events </w:t>
            </w:r>
          </w:p>
          <w:p w:rsidR="00AE57E6" w:rsidRDefault="00AE57E6" w:rsidP="00AB58CB"/>
          <w:p w:rsidR="00AE57E6" w:rsidRDefault="00AE57E6" w:rsidP="003747F6">
            <w:pPr>
              <w:rPr>
                <w:b/>
              </w:rPr>
            </w:pPr>
          </w:p>
          <w:p w:rsidR="00AE57E6" w:rsidRDefault="00AE57E6" w:rsidP="003747F6">
            <w:pPr>
              <w:rPr>
                <w:b/>
              </w:rPr>
            </w:pPr>
            <w:r>
              <w:rPr>
                <w:b/>
              </w:rPr>
              <w:t xml:space="preserve">Talented and Gifted </w:t>
            </w:r>
          </w:p>
          <w:p w:rsidR="00AE57E6" w:rsidRDefault="00AE57E6" w:rsidP="003747F6">
            <w:pPr>
              <w:rPr>
                <w:b/>
              </w:rPr>
            </w:pPr>
          </w:p>
          <w:p w:rsidR="00AE57E6" w:rsidRPr="00AB58CB" w:rsidRDefault="00AE57E6" w:rsidP="003747F6">
            <w:r w:rsidRPr="00AB58CB">
              <w:t>Talented and Gifted students continue to be identified tennis/cricket /handball</w:t>
            </w:r>
          </w:p>
          <w:p w:rsidR="00AE57E6" w:rsidRPr="00AB58CB" w:rsidRDefault="00AE57E6" w:rsidP="003747F6"/>
          <w:p w:rsidR="00AE57E6" w:rsidRPr="00AB58CB" w:rsidRDefault="00AE57E6" w:rsidP="003747F6">
            <w:pPr>
              <w:rPr>
                <w:b/>
              </w:rPr>
            </w:pPr>
            <w:r>
              <w:rPr>
                <w:b/>
              </w:rPr>
              <w:t xml:space="preserve">Leadership </w:t>
            </w:r>
          </w:p>
          <w:p w:rsidR="00AE57E6" w:rsidRDefault="00AE57E6" w:rsidP="003747F6"/>
          <w:p w:rsidR="00AE57E6" w:rsidRDefault="00AE57E6" w:rsidP="00AB58CB">
            <w:r>
              <w:t xml:space="preserve">2 </w:t>
            </w:r>
            <w:r w:rsidRPr="00EF7B1D">
              <w:t xml:space="preserve">Leadership academies sustained </w:t>
            </w:r>
          </w:p>
          <w:p w:rsidR="00AE57E6" w:rsidRDefault="00AE57E6" w:rsidP="00AB58CB"/>
          <w:p w:rsidR="00AE57E6" w:rsidRPr="00EF7B1D" w:rsidRDefault="00AE57E6" w:rsidP="00AB58CB">
            <w:r>
              <w:t xml:space="preserve">Sports Specific Leadership Training offered to secondary school pupils and sixth form college </w:t>
            </w:r>
          </w:p>
          <w:p w:rsidR="00AE57E6" w:rsidRDefault="00AE57E6" w:rsidP="00AB58CB">
            <w:pPr>
              <w:rPr>
                <w:b/>
              </w:rPr>
            </w:pPr>
          </w:p>
          <w:p w:rsidR="00AE57E6" w:rsidRPr="003A1AD3" w:rsidRDefault="00AE57E6" w:rsidP="003747F6">
            <w:pPr>
              <w:rPr>
                <w:b/>
              </w:rPr>
            </w:pPr>
            <w:r>
              <w:t xml:space="preserve"> </w:t>
            </w:r>
            <w:r w:rsidRPr="003A1AD3">
              <w:rPr>
                <w:b/>
              </w:rPr>
              <w:t xml:space="preserve">CPD </w:t>
            </w:r>
          </w:p>
          <w:p w:rsidR="00AE57E6" w:rsidRDefault="00AE57E6" w:rsidP="003747F6">
            <w:r>
              <w:t xml:space="preserve">Continue CPD offer </w:t>
            </w:r>
            <w:proofErr w:type="spellStart"/>
            <w:r>
              <w:t>Ttraining</w:t>
            </w:r>
            <w:proofErr w:type="spellEnd"/>
            <w:r>
              <w:t xml:space="preserve"> for WSSA co </w:t>
            </w:r>
            <w:proofErr w:type="spellStart"/>
            <w:r>
              <w:t>ordinator</w:t>
            </w:r>
            <w:proofErr w:type="spellEnd"/>
            <w:r>
              <w:t xml:space="preserve"> , plus 1 other to become tutors for sports/activities and potentially generate income </w:t>
            </w:r>
          </w:p>
          <w:p w:rsidR="00AE57E6" w:rsidRDefault="00AE57E6" w:rsidP="003747F6"/>
          <w:p w:rsidR="00AE57E6" w:rsidRDefault="00AE57E6" w:rsidP="003747F6">
            <w:r>
              <w:t xml:space="preserve">Set up level 1 coaching opportunities for staff </w:t>
            </w:r>
          </w:p>
          <w:p w:rsidR="00AE57E6" w:rsidRDefault="00AE57E6" w:rsidP="003747F6"/>
          <w:p w:rsidR="00AE57E6" w:rsidRDefault="00AE57E6" w:rsidP="003747F6">
            <w:r>
              <w:t xml:space="preserve">20% of staff place on INSET to roll out to EPD /funding to generate income </w:t>
            </w:r>
          </w:p>
          <w:p w:rsidR="00AE57E6" w:rsidRDefault="00AE57E6" w:rsidP="003A1AD3"/>
          <w:p w:rsidR="002806A8" w:rsidRDefault="002806A8" w:rsidP="003A1AD3"/>
          <w:p w:rsidR="002806A8" w:rsidRDefault="002806A8" w:rsidP="003A1AD3"/>
          <w:p w:rsidR="002806A8" w:rsidRDefault="002806A8" w:rsidP="003A1AD3"/>
          <w:p w:rsidR="002806A8" w:rsidRDefault="002806A8" w:rsidP="003A1AD3"/>
          <w:p w:rsidR="00AE57E6" w:rsidRPr="003A1AD3" w:rsidRDefault="00AE57E6" w:rsidP="003A1AD3">
            <w:pPr>
              <w:rPr>
                <w:b/>
              </w:rPr>
            </w:pPr>
            <w:r w:rsidRPr="003A1AD3">
              <w:rPr>
                <w:b/>
              </w:rPr>
              <w:lastRenderedPageBreak/>
              <w:t xml:space="preserve">Health and Physical Activity </w:t>
            </w:r>
          </w:p>
          <w:p w:rsidR="00AE57E6" w:rsidRDefault="00AE57E6" w:rsidP="003747F6">
            <w:pPr>
              <w:rPr>
                <w:b/>
              </w:rPr>
            </w:pPr>
          </w:p>
          <w:p w:rsidR="00AE57E6" w:rsidRPr="003A1AD3" w:rsidRDefault="00AE57E6" w:rsidP="003747F6">
            <w:r w:rsidRPr="003A1AD3">
              <w:t xml:space="preserve">Schools to fully engage in WSSA health Project and improve levels on physical activity in the least active of pupils </w:t>
            </w:r>
          </w:p>
          <w:p w:rsidR="00AE57E6" w:rsidRDefault="00AE57E6" w:rsidP="003747F6"/>
          <w:p w:rsidR="00AE57E6" w:rsidRPr="003A1AD3" w:rsidRDefault="00AE57E6" w:rsidP="003747F6">
            <w:pPr>
              <w:rPr>
                <w:b/>
              </w:rPr>
            </w:pPr>
            <w:r w:rsidRPr="003A1AD3">
              <w:rPr>
                <w:b/>
              </w:rPr>
              <w:t xml:space="preserve">Time to Dance </w:t>
            </w:r>
          </w:p>
          <w:p w:rsidR="00AE57E6" w:rsidRDefault="00AE57E6" w:rsidP="003747F6"/>
          <w:p w:rsidR="00AE57E6" w:rsidRDefault="00AE57E6" w:rsidP="003747F6">
            <w:r>
              <w:t xml:space="preserve">Time to Dance production  4 nights </w:t>
            </w:r>
          </w:p>
          <w:p w:rsidR="00AE57E6" w:rsidRDefault="00AE57E6" w:rsidP="003747F6"/>
          <w:p w:rsidR="00AE57E6" w:rsidRDefault="00AE57E6" w:rsidP="003747F6"/>
          <w:p w:rsidR="00AE57E6" w:rsidRPr="003A1AD3" w:rsidRDefault="00AE57E6" w:rsidP="003747F6">
            <w:pPr>
              <w:rPr>
                <w:b/>
              </w:rPr>
            </w:pPr>
            <w:proofErr w:type="spellStart"/>
            <w:r w:rsidRPr="003A1AD3">
              <w:rPr>
                <w:b/>
              </w:rPr>
              <w:t>Extra curricular</w:t>
            </w:r>
            <w:proofErr w:type="spellEnd"/>
            <w:r w:rsidRPr="003A1AD3">
              <w:rPr>
                <w:b/>
              </w:rPr>
              <w:t xml:space="preserve"> opportunities</w:t>
            </w:r>
          </w:p>
          <w:p w:rsidR="00AE57E6" w:rsidRDefault="00AE57E6" w:rsidP="003747F6"/>
          <w:p w:rsidR="00AE57E6" w:rsidRDefault="00AE57E6" w:rsidP="003747F6">
            <w:r>
              <w:t>Funding streams explored Health/</w:t>
            </w:r>
            <w:proofErr w:type="spellStart"/>
            <w:r>
              <w:t>Sportivate</w:t>
            </w:r>
            <w:proofErr w:type="spellEnd"/>
            <w:r>
              <w:t xml:space="preserve">/ Awards for All </w:t>
            </w:r>
          </w:p>
          <w:p w:rsidR="00AE57E6" w:rsidRDefault="00AE57E6" w:rsidP="003747F6"/>
          <w:p w:rsidR="00AE57E6" w:rsidRDefault="00AE57E6" w:rsidP="003747F6">
            <w:r>
              <w:t xml:space="preserve">Holiday Clubs run </w:t>
            </w:r>
            <w:proofErr w:type="gramStart"/>
            <w:r>
              <w:t>for  2</w:t>
            </w:r>
            <w:proofErr w:type="gramEnd"/>
            <w:r>
              <w:t xml:space="preserve"> weeks in the year. </w:t>
            </w:r>
          </w:p>
          <w:p w:rsidR="00AE57E6" w:rsidRDefault="00AE57E6" w:rsidP="003747F6"/>
          <w:p w:rsidR="00AE57E6" w:rsidRDefault="00AE57E6" w:rsidP="003747F6"/>
          <w:p w:rsidR="00AE57E6" w:rsidRDefault="00AE57E6" w:rsidP="003747F6"/>
          <w:p w:rsidR="00AE57E6" w:rsidRDefault="00AE57E6" w:rsidP="003747F6"/>
          <w:p w:rsidR="00AE57E6" w:rsidRDefault="00AE57E6" w:rsidP="003747F6"/>
          <w:p w:rsidR="00AE57E6" w:rsidRDefault="00AE57E6" w:rsidP="003747F6"/>
          <w:p w:rsidR="00AE57E6" w:rsidRDefault="00AE57E6" w:rsidP="003747F6"/>
          <w:p w:rsidR="00AE57E6" w:rsidRDefault="00AE57E6" w:rsidP="003747F6"/>
          <w:p w:rsidR="00AE57E6" w:rsidRDefault="00AE57E6" w:rsidP="003747F6"/>
        </w:tc>
        <w:tc>
          <w:tcPr>
            <w:tcW w:w="3969" w:type="dxa"/>
          </w:tcPr>
          <w:p w:rsidR="00AE57E6" w:rsidRDefault="00AE57E6"/>
          <w:p w:rsidR="00AE57E6" w:rsidRDefault="00AE57E6"/>
          <w:p w:rsidR="00AE57E6" w:rsidRDefault="00AE57E6"/>
          <w:p w:rsidR="00AE57E6" w:rsidRDefault="00AE57E6">
            <w:r>
              <w:t xml:space="preserve">Steering group continue to guide the direction of WSSA </w:t>
            </w:r>
          </w:p>
          <w:p w:rsidR="00AE57E6" w:rsidRDefault="00AE57E6"/>
          <w:p w:rsidR="00AE57E6" w:rsidRDefault="00AE57E6"/>
          <w:p w:rsidR="00AE57E6" w:rsidRDefault="00AE57E6">
            <w:r>
              <w:t xml:space="preserve">Appointment of an apprentice </w:t>
            </w:r>
          </w:p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>
            <w:r>
              <w:t xml:space="preserve">Increased use of </w:t>
            </w:r>
            <w:proofErr w:type="spellStart"/>
            <w:r>
              <w:t>Adur</w:t>
            </w:r>
            <w:proofErr w:type="spellEnd"/>
            <w:r>
              <w:t xml:space="preserve"> Outdoor centre by schools </w:t>
            </w:r>
          </w:p>
          <w:p w:rsidR="00AE57E6" w:rsidRDefault="00AE57E6"/>
          <w:p w:rsidR="00AE57E6" w:rsidRDefault="00AE57E6"/>
          <w:p w:rsidR="00AE57E6" w:rsidRDefault="00AE57E6"/>
          <w:p w:rsidR="00AE57E6" w:rsidRDefault="00AE57E6">
            <w:r>
              <w:t xml:space="preserve">Schools/parents and community familiar with this structure </w:t>
            </w:r>
          </w:p>
          <w:p w:rsidR="00AE57E6" w:rsidRDefault="00AE57E6"/>
          <w:p w:rsidR="00AE57E6" w:rsidRDefault="00AE57E6"/>
          <w:p w:rsidR="00AE57E6" w:rsidRDefault="00AE57E6">
            <w:r>
              <w:t>3 clubs supporting at the Legacy Games.</w:t>
            </w:r>
          </w:p>
          <w:p w:rsidR="00AE57E6" w:rsidRDefault="00AE57E6"/>
          <w:p w:rsidR="00AE57E6" w:rsidRDefault="00AE57E6">
            <w:r>
              <w:t xml:space="preserve">50% of Worthing Schools participating in </w:t>
            </w:r>
            <w:r>
              <w:lastRenderedPageBreak/>
              <w:t xml:space="preserve">the disability events </w:t>
            </w:r>
          </w:p>
          <w:p w:rsidR="00AE57E6" w:rsidRDefault="00AE57E6"/>
          <w:p w:rsidR="00AE57E6" w:rsidRDefault="00AE57E6"/>
          <w:p w:rsidR="00AE57E6" w:rsidRDefault="00AE57E6"/>
          <w:p w:rsidR="00AE57E6" w:rsidRDefault="00AE57E6">
            <w:r>
              <w:t xml:space="preserve">Camps successfully run </w:t>
            </w:r>
          </w:p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>
            <w:r>
              <w:t xml:space="preserve">All schools engaged in programme </w:t>
            </w:r>
          </w:p>
          <w:p w:rsidR="00AE57E6" w:rsidRDefault="00AE57E6"/>
          <w:p w:rsidR="00AE57E6" w:rsidRDefault="00AE57E6">
            <w:r>
              <w:t>3 courses planned during year</w:t>
            </w:r>
          </w:p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>
            <w:r>
              <w:t xml:space="preserve">2 staff trained to tutor level 1 or equivalent </w:t>
            </w:r>
            <w:proofErr w:type="gramStart"/>
            <w:r>
              <w:t>qualification..</w:t>
            </w:r>
            <w:proofErr w:type="gramEnd"/>
          </w:p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>
            <w:r>
              <w:t>2 coaching courses set up in the year</w:t>
            </w:r>
          </w:p>
          <w:p w:rsidR="00AE57E6" w:rsidRDefault="00AE57E6"/>
          <w:p w:rsidR="00AE57E6" w:rsidRDefault="00AE57E6"/>
          <w:p w:rsidR="00AE57E6" w:rsidRDefault="00AE57E6"/>
          <w:p w:rsidR="00AE57E6" w:rsidRDefault="00AE57E6"/>
          <w:p w:rsidR="002806A8" w:rsidRDefault="002806A8"/>
          <w:p w:rsidR="002806A8" w:rsidRDefault="002806A8"/>
          <w:p w:rsidR="002806A8" w:rsidRDefault="002806A8"/>
          <w:p w:rsidR="00AE57E6" w:rsidRDefault="00AE57E6"/>
          <w:p w:rsidR="00AE57E6" w:rsidRDefault="00AE57E6"/>
          <w:p w:rsidR="00AE57E6" w:rsidRDefault="00AE57E6">
            <w:r>
              <w:t xml:space="preserve">All schools have made provision for the least active of children </w:t>
            </w:r>
          </w:p>
          <w:p w:rsidR="00AE57E6" w:rsidRDefault="00AE57E6"/>
          <w:p w:rsidR="00AE57E6" w:rsidRDefault="00AE57E6"/>
          <w:p w:rsidR="00AE57E6" w:rsidRDefault="00AE57E6">
            <w:r>
              <w:t>Successful Dance production which is supported by Worthing Schools and beyond</w:t>
            </w:r>
          </w:p>
        </w:tc>
        <w:tc>
          <w:tcPr>
            <w:tcW w:w="3969" w:type="dxa"/>
          </w:tcPr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>
            <w:r>
              <w:t xml:space="preserve">Ali Groves/ John Gadd </w:t>
            </w:r>
          </w:p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>
            <w:r>
              <w:t>Ali Groves</w:t>
            </w:r>
          </w:p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>
            <w:r>
              <w:t>Ali Groves</w:t>
            </w:r>
          </w:p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>
            <w:r>
              <w:t xml:space="preserve">Ali Groves/Steering group </w:t>
            </w:r>
          </w:p>
          <w:p w:rsidR="00AE57E6" w:rsidRDefault="00AE57E6"/>
          <w:p w:rsidR="00AE57E6" w:rsidRDefault="00AE57E6">
            <w:r>
              <w:t>Ali Groves</w:t>
            </w:r>
          </w:p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>
            <w:r>
              <w:t>Ali Groves</w:t>
            </w:r>
          </w:p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>
            <w:r>
              <w:t>Ali Groves</w:t>
            </w:r>
          </w:p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>
            <w:r>
              <w:t xml:space="preserve">Ali to organise </w:t>
            </w:r>
          </w:p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/>
          <w:p w:rsidR="002806A8" w:rsidRDefault="002806A8"/>
          <w:p w:rsidR="002806A8" w:rsidRDefault="002806A8"/>
          <w:p w:rsidR="002806A8" w:rsidRDefault="002806A8"/>
          <w:p w:rsidR="00AE57E6" w:rsidRDefault="00AE57E6"/>
          <w:p w:rsidR="00AE57E6" w:rsidRDefault="00AE57E6"/>
          <w:p w:rsidR="00AE57E6" w:rsidRDefault="00AE57E6">
            <w:r>
              <w:t xml:space="preserve">Staff i/c of health and well being </w:t>
            </w:r>
          </w:p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>
            <w:r>
              <w:t xml:space="preserve">James Garner and Team </w:t>
            </w:r>
          </w:p>
          <w:p w:rsidR="00AE57E6" w:rsidRDefault="00AE57E6"/>
          <w:p w:rsidR="00AE57E6" w:rsidRDefault="00AE57E6"/>
          <w:p w:rsidR="00AE57E6" w:rsidRDefault="00AE57E6"/>
          <w:p w:rsidR="00AE57E6" w:rsidRDefault="00AE57E6"/>
          <w:p w:rsidR="00AE57E6" w:rsidRDefault="00AE57E6">
            <w:r>
              <w:t xml:space="preserve"> </w:t>
            </w:r>
          </w:p>
        </w:tc>
      </w:tr>
      <w:tr w:rsidR="00AE57E6" w:rsidTr="00AE57E6">
        <w:tc>
          <w:tcPr>
            <w:tcW w:w="2362" w:type="dxa"/>
          </w:tcPr>
          <w:p w:rsidR="00AE57E6" w:rsidRDefault="00AE57E6"/>
        </w:tc>
        <w:tc>
          <w:tcPr>
            <w:tcW w:w="4125" w:type="dxa"/>
          </w:tcPr>
          <w:p w:rsidR="00AE57E6" w:rsidRDefault="00AE57E6"/>
        </w:tc>
        <w:tc>
          <w:tcPr>
            <w:tcW w:w="3969" w:type="dxa"/>
          </w:tcPr>
          <w:p w:rsidR="00AE57E6" w:rsidRDefault="00AE57E6"/>
        </w:tc>
        <w:tc>
          <w:tcPr>
            <w:tcW w:w="3969" w:type="dxa"/>
          </w:tcPr>
          <w:p w:rsidR="00AE57E6" w:rsidRDefault="00AE57E6"/>
        </w:tc>
      </w:tr>
      <w:tr w:rsidR="00AE57E6" w:rsidTr="00AE57E6">
        <w:tc>
          <w:tcPr>
            <w:tcW w:w="2362" w:type="dxa"/>
          </w:tcPr>
          <w:p w:rsidR="00AE57E6" w:rsidRDefault="00AE57E6"/>
        </w:tc>
        <w:tc>
          <w:tcPr>
            <w:tcW w:w="4125" w:type="dxa"/>
          </w:tcPr>
          <w:p w:rsidR="00AE57E6" w:rsidRDefault="00AE57E6"/>
        </w:tc>
        <w:tc>
          <w:tcPr>
            <w:tcW w:w="3969" w:type="dxa"/>
          </w:tcPr>
          <w:p w:rsidR="00AE57E6" w:rsidRDefault="00AE57E6"/>
        </w:tc>
        <w:tc>
          <w:tcPr>
            <w:tcW w:w="3969" w:type="dxa"/>
          </w:tcPr>
          <w:p w:rsidR="00AE57E6" w:rsidRDefault="00AE57E6"/>
        </w:tc>
      </w:tr>
    </w:tbl>
    <w:p w:rsidR="00BD5612" w:rsidRDefault="00BD5612"/>
    <w:sectPr w:rsidR="00BD5612" w:rsidSect="00BD56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D5612"/>
    <w:rsid w:val="00002F8A"/>
    <w:rsid w:val="000159BE"/>
    <w:rsid w:val="0006344C"/>
    <w:rsid w:val="000A2E42"/>
    <w:rsid w:val="000F1B4F"/>
    <w:rsid w:val="00151131"/>
    <w:rsid w:val="00151CAD"/>
    <w:rsid w:val="001975B7"/>
    <w:rsid w:val="001F74D4"/>
    <w:rsid w:val="00235513"/>
    <w:rsid w:val="00247E75"/>
    <w:rsid w:val="00257313"/>
    <w:rsid w:val="002577F1"/>
    <w:rsid w:val="002806A8"/>
    <w:rsid w:val="00286319"/>
    <w:rsid w:val="00294985"/>
    <w:rsid w:val="002F319E"/>
    <w:rsid w:val="002F63FC"/>
    <w:rsid w:val="00302B2E"/>
    <w:rsid w:val="003157A2"/>
    <w:rsid w:val="003414D0"/>
    <w:rsid w:val="003636CC"/>
    <w:rsid w:val="003747F6"/>
    <w:rsid w:val="003863C4"/>
    <w:rsid w:val="00386BFB"/>
    <w:rsid w:val="003A1AD3"/>
    <w:rsid w:val="003A6266"/>
    <w:rsid w:val="003E5B10"/>
    <w:rsid w:val="00413454"/>
    <w:rsid w:val="004448FB"/>
    <w:rsid w:val="0045119D"/>
    <w:rsid w:val="00473EF5"/>
    <w:rsid w:val="00571C47"/>
    <w:rsid w:val="00573931"/>
    <w:rsid w:val="005A6BAA"/>
    <w:rsid w:val="00620EA3"/>
    <w:rsid w:val="006D21CC"/>
    <w:rsid w:val="006E6040"/>
    <w:rsid w:val="0072340E"/>
    <w:rsid w:val="007A0006"/>
    <w:rsid w:val="007F4BB5"/>
    <w:rsid w:val="008315D6"/>
    <w:rsid w:val="00912335"/>
    <w:rsid w:val="0094332C"/>
    <w:rsid w:val="009521A6"/>
    <w:rsid w:val="009E3A7B"/>
    <w:rsid w:val="00A12AAC"/>
    <w:rsid w:val="00AB24DA"/>
    <w:rsid w:val="00AB58CB"/>
    <w:rsid w:val="00AE57E6"/>
    <w:rsid w:val="00B26877"/>
    <w:rsid w:val="00B467FB"/>
    <w:rsid w:val="00B728DF"/>
    <w:rsid w:val="00B81E2D"/>
    <w:rsid w:val="00B95827"/>
    <w:rsid w:val="00BC4C9D"/>
    <w:rsid w:val="00BD5612"/>
    <w:rsid w:val="00C07325"/>
    <w:rsid w:val="00C56283"/>
    <w:rsid w:val="00C6171E"/>
    <w:rsid w:val="00D90B83"/>
    <w:rsid w:val="00E24978"/>
    <w:rsid w:val="00E53E68"/>
    <w:rsid w:val="00E62E61"/>
    <w:rsid w:val="00EF7B1D"/>
    <w:rsid w:val="00F15D36"/>
    <w:rsid w:val="00F65ED6"/>
    <w:rsid w:val="00F85923"/>
    <w:rsid w:val="00FA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1C704"/>
  <w15:docId w15:val="{660CABA8-4C96-472B-8C36-7A751CB4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E6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Angmering School</Company>
  <LinksUpToDate>false</LinksUpToDate>
  <CharactersWithSpaces>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GrovesA</dc:creator>
  <cp:lastModifiedBy>AliGroves</cp:lastModifiedBy>
  <cp:revision>2</cp:revision>
  <dcterms:created xsi:type="dcterms:W3CDTF">2016-04-18T13:12:00Z</dcterms:created>
  <dcterms:modified xsi:type="dcterms:W3CDTF">2016-04-18T13:12:00Z</dcterms:modified>
</cp:coreProperties>
</file>