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517"/>
        <w:gridCol w:w="2268"/>
        <w:gridCol w:w="2098"/>
      </w:tblGrid>
      <w:tr w:rsidR="00A1640E" w:rsidRPr="00911312" w14:paraId="040F53B3" w14:textId="77777777" w:rsidTr="006376DC">
        <w:trPr>
          <w:trHeight w:val="728"/>
        </w:trPr>
        <w:tc>
          <w:tcPr>
            <w:tcW w:w="1119" w:type="dxa"/>
          </w:tcPr>
          <w:p w14:paraId="4BD8DAD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14:paraId="594FB84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625D5DA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222368D0" w14:textId="77777777" w:rsidR="006376DC" w:rsidRDefault="006376DC" w:rsidP="006376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Bramber*</w:t>
            </w:r>
          </w:p>
          <w:p w14:paraId="32DE8BB0" w14:textId="06CF7AC2" w:rsidR="006376DC" w:rsidRDefault="006376DC" w:rsidP="006376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West Park </w:t>
            </w:r>
          </w:p>
          <w:p w14:paraId="1B258809" w14:textId="09E087DB" w:rsidR="006376DC" w:rsidRDefault="006376DC" w:rsidP="006376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B </w:t>
            </w:r>
          </w:p>
          <w:p w14:paraId="17F6C668" w14:textId="3CE7EA56" w:rsidR="006376DC" w:rsidRPr="006376DC" w:rsidRDefault="006376DC" w:rsidP="006376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</w:t>
            </w:r>
          </w:p>
          <w:p w14:paraId="76756A6F" w14:textId="52EAE6D5" w:rsidR="00A55E89" w:rsidRP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7" w:type="dxa"/>
          </w:tcPr>
          <w:p w14:paraId="11812AF9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235A55AB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60A50C69" w14:textId="36DA113B" w:rsidR="00A55E89" w:rsidRPr="006376DC" w:rsidRDefault="006376DC" w:rsidP="006376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6376DC">
              <w:rPr>
                <w:rFonts w:ascii="Times New Roman" w:hAnsi="Times New Roman" w:cs="Times New Roman"/>
              </w:rPr>
              <w:t>Broadwater</w:t>
            </w:r>
            <w:proofErr w:type="spellEnd"/>
            <w:r w:rsidRPr="006376DC">
              <w:rPr>
                <w:rFonts w:ascii="Times New Roman" w:hAnsi="Times New Roman" w:cs="Times New Roman"/>
              </w:rPr>
              <w:t>*</w:t>
            </w:r>
          </w:p>
          <w:p w14:paraId="05C89416" w14:textId="77777777" w:rsidR="006376DC" w:rsidRDefault="006376DC" w:rsidP="006376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Orchards A</w:t>
            </w:r>
          </w:p>
          <w:p w14:paraId="676D4E7A" w14:textId="77777777" w:rsidR="006376DC" w:rsidRDefault="006376DC" w:rsidP="006376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Durrington</w:t>
            </w:r>
          </w:p>
          <w:p w14:paraId="7E9F199E" w14:textId="676891A2" w:rsidR="006376DC" w:rsidRPr="006376DC" w:rsidRDefault="006376DC" w:rsidP="006376D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8A6AD06" w14:textId="64B00073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="006376D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6D4884EF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933B83" w14:textId="77777777" w:rsidR="00980B6F" w:rsidRDefault="006376DC" w:rsidP="006376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TAB*</w:t>
            </w:r>
          </w:p>
          <w:p w14:paraId="7922FECC" w14:textId="07B29A3A" w:rsidR="006376DC" w:rsidRDefault="0070031D" w:rsidP="006376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Durrington B </w:t>
            </w:r>
            <w:bookmarkStart w:id="0" w:name="_GoBack"/>
            <w:bookmarkEnd w:id="0"/>
          </w:p>
          <w:p w14:paraId="31A7E299" w14:textId="282EDBDD" w:rsidR="006376DC" w:rsidRDefault="006376DC" w:rsidP="006376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English </w:t>
            </w:r>
            <w:r w:rsidR="00DE0ECE">
              <w:rPr>
                <w:rFonts w:ascii="Times New Roman" w:hAnsi="Times New Roman" w:cs="Times New Roman"/>
                <w:color w:val="00B050"/>
              </w:rPr>
              <w:t>M</w:t>
            </w:r>
            <w:r>
              <w:rPr>
                <w:rFonts w:ascii="Times New Roman" w:hAnsi="Times New Roman" w:cs="Times New Roman"/>
                <w:color w:val="00B050"/>
              </w:rPr>
              <w:t>artyrs</w:t>
            </w:r>
          </w:p>
          <w:p w14:paraId="5BE1E01D" w14:textId="10ACCCE5" w:rsidR="006376DC" w:rsidRPr="00453FCA" w:rsidRDefault="006376DC" w:rsidP="006376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</w:t>
            </w:r>
          </w:p>
        </w:tc>
        <w:tc>
          <w:tcPr>
            <w:tcW w:w="2098" w:type="dxa"/>
          </w:tcPr>
          <w:p w14:paraId="035F8F1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0400C43E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18017800" w14:textId="4C3D9018"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6376DC">
              <w:rPr>
                <w:rFonts w:ascii="Times New Roman" w:hAnsi="Times New Roman" w:cs="Times New Roman"/>
                <w:color w:val="00B0F0"/>
              </w:rPr>
              <w:t>Vale *</w:t>
            </w:r>
          </w:p>
          <w:p w14:paraId="324F3DEF" w14:textId="351F9729" w:rsidR="006376DC" w:rsidRDefault="006376DC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Goring</w:t>
            </w:r>
          </w:p>
          <w:p w14:paraId="71263455" w14:textId="61B295B1" w:rsidR="006376DC" w:rsidRDefault="006376DC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 B</w:t>
            </w:r>
          </w:p>
          <w:p w14:paraId="503D2157" w14:textId="63C3AC25" w:rsidR="006376DC" w:rsidRPr="00A55E89" w:rsidRDefault="006376DC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</w:p>
          <w:p w14:paraId="0B654CD4" w14:textId="77777777" w:rsidR="00A55E89" w:rsidRDefault="00A55E89" w:rsidP="00A55E89">
            <w:pPr>
              <w:rPr>
                <w:rFonts w:ascii="Times New Roman" w:hAnsi="Times New Roman" w:cs="Times New Roman"/>
                <w:color w:val="00B0F0"/>
              </w:rPr>
            </w:pPr>
          </w:p>
          <w:p w14:paraId="484116AA" w14:textId="77777777" w:rsidR="00980B6F" w:rsidRPr="00453FCA" w:rsidRDefault="006A41EB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A1640E" w:rsidRPr="00911312" w14:paraId="4A605483" w14:textId="77777777" w:rsidTr="006376DC">
        <w:trPr>
          <w:trHeight w:val="728"/>
        </w:trPr>
        <w:tc>
          <w:tcPr>
            <w:tcW w:w="1119" w:type="dxa"/>
          </w:tcPr>
          <w:p w14:paraId="5B0AA8A2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14:paraId="42F427F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517" w:type="dxa"/>
          </w:tcPr>
          <w:p w14:paraId="2BAD214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2BE209F1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098" w:type="dxa"/>
          </w:tcPr>
          <w:p w14:paraId="19A42D0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14:paraId="2F141E57" w14:textId="77777777" w:rsidTr="006376DC">
        <w:trPr>
          <w:trHeight w:val="728"/>
        </w:trPr>
        <w:tc>
          <w:tcPr>
            <w:tcW w:w="1119" w:type="dxa"/>
          </w:tcPr>
          <w:p w14:paraId="6C96FFCD" w14:textId="55BB9B2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77E04FF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517" w:type="dxa"/>
          </w:tcPr>
          <w:p w14:paraId="736961C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268" w:type="dxa"/>
          </w:tcPr>
          <w:p w14:paraId="2CD899B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098" w:type="dxa"/>
          </w:tcPr>
          <w:p w14:paraId="0C8D9830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14:paraId="2AAAA7ED" w14:textId="77777777" w:rsidTr="006376DC">
        <w:trPr>
          <w:trHeight w:val="687"/>
        </w:trPr>
        <w:tc>
          <w:tcPr>
            <w:tcW w:w="1119" w:type="dxa"/>
          </w:tcPr>
          <w:p w14:paraId="31DCAC39" w14:textId="3F4FF3F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2738" w:type="dxa"/>
          </w:tcPr>
          <w:p w14:paraId="79C7DE8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517" w:type="dxa"/>
          </w:tcPr>
          <w:p w14:paraId="03B0900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268" w:type="dxa"/>
          </w:tcPr>
          <w:p w14:paraId="27920BD3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098" w:type="dxa"/>
          </w:tcPr>
          <w:p w14:paraId="28DC68BB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14:paraId="6A221B17" w14:textId="77777777" w:rsidTr="006376DC">
        <w:trPr>
          <w:trHeight w:val="728"/>
        </w:trPr>
        <w:tc>
          <w:tcPr>
            <w:tcW w:w="1119" w:type="dxa"/>
          </w:tcPr>
          <w:p w14:paraId="6FF8E857" w14:textId="7F73E94D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3AF6491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517" w:type="dxa"/>
          </w:tcPr>
          <w:p w14:paraId="155FD2F3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268" w:type="dxa"/>
          </w:tcPr>
          <w:p w14:paraId="182C7FF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098" w:type="dxa"/>
          </w:tcPr>
          <w:p w14:paraId="7E359F0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14:paraId="47D1CD80" w14:textId="77777777" w:rsidTr="006376DC">
        <w:trPr>
          <w:trHeight w:val="728"/>
        </w:trPr>
        <w:tc>
          <w:tcPr>
            <w:tcW w:w="1119" w:type="dxa"/>
          </w:tcPr>
          <w:p w14:paraId="39763BDD" w14:textId="13FF1D68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0121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07E3667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517" w:type="dxa"/>
          </w:tcPr>
          <w:p w14:paraId="39DE297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1AE96BF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098" w:type="dxa"/>
          </w:tcPr>
          <w:p w14:paraId="07E06D6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14:paraId="1C443FCD" w14:textId="77777777" w:rsidTr="006376DC">
        <w:trPr>
          <w:trHeight w:val="728"/>
        </w:trPr>
        <w:tc>
          <w:tcPr>
            <w:tcW w:w="1119" w:type="dxa"/>
          </w:tcPr>
          <w:p w14:paraId="56C59378" w14:textId="74F904EA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121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738" w:type="dxa"/>
          </w:tcPr>
          <w:p w14:paraId="74B758F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517" w:type="dxa"/>
          </w:tcPr>
          <w:p w14:paraId="38DD6EB9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21ED8B7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098" w:type="dxa"/>
          </w:tcPr>
          <w:p w14:paraId="310B5EE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14:paraId="76F9AE7A" w14:textId="77777777" w:rsidTr="006376DC">
        <w:trPr>
          <w:trHeight w:val="728"/>
        </w:trPr>
        <w:tc>
          <w:tcPr>
            <w:tcW w:w="1119" w:type="dxa"/>
          </w:tcPr>
          <w:p w14:paraId="01504F54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2A6100EF" w14:textId="5539F425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1215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pm</w:t>
            </w:r>
          </w:p>
          <w:p w14:paraId="00FFF14F" w14:textId="4B417CE3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75D9021E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17" w:type="dxa"/>
          </w:tcPr>
          <w:p w14:paraId="21333ADD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565E21D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268" w:type="dxa"/>
          </w:tcPr>
          <w:p w14:paraId="70A0445B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4F6B3E62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098" w:type="dxa"/>
          </w:tcPr>
          <w:p w14:paraId="60452205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573713A6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14:paraId="2177213F" w14:textId="77777777" w:rsidTr="006376DC">
        <w:trPr>
          <w:trHeight w:val="728"/>
        </w:trPr>
        <w:tc>
          <w:tcPr>
            <w:tcW w:w="1119" w:type="dxa"/>
          </w:tcPr>
          <w:p w14:paraId="7A3B973E" w14:textId="6D180D6D" w:rsidR="00980B6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  <w:r w:rsidR="00FF5F8F">
              <w:rPr>
                <w:rFonts w:ascii="Times New Roman" w:hAnsi="Times New Roman" w:cs="Times New Roman"/>
              </w:rPr>
              <w:t xml:space="preserve"> pm </w:t>
            </w:r>
          </w:p>
          <w:p w14:paraId="5B262F04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62E69247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4286A83A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 w:rsidRPr="00FF5F8F"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 w:rsidRPr="00FF5F8F">
              <w:rPr>
                <w:rFonts w:ascii="Times New Roman" w:hAnsi="Times New Roman" w:cs="Times New Roman"/>
              </w:rPr>
              <w:t xml:space="preserve"> finals Cup </w:t>
            </w:r>
          </w:p>
          <w:p w14:paraId="42F08B44" w14:textId="60B31CD0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 xml:space="preserve">Winner pitch 1 v winner pitch </w:t>
            </w:r>
            <w:r w:rsidR="00153A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17" w:type="dxa"/>
          </w:tcPr>
          <w:p w14:paraId="211B9383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Cup </w:t>
            </w:r>
          </w:p>
          <w:p w14:paraId="39F6B9F8" w14:textId="1161145B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pitch </w:t>
            </w:r>
            <w:r w:rsidR="00153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 winner pitch 4</w:t>
            </w:r>
          </w:p>
        </w:tc>
        <w:tc>
          <w:tcPr>
            <w:tcW w:w="2268" w:type="dxa"/>
          </w:tcPr>
          <w:p w14:paraId="49492D78" w14:textId="162B0519" w:rsidR="00980B6F" w:rsidRPr="00FF5F8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C966A42" w14:textId="666D9CF3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  <w:tr w:rsidR="00A1640E" w:rsidRPr="00911312" w14:paraId="622124D7" w14:textId="77777777" w:rsidTr="006376DC">
        <w:trPr>
          <w:trHeight w:val="728"/>
        </w:trPr>
        <w:tc>
          <w:tcPr>
            <w:tcW w:w="1119" w:type="dxa"/>
          </w:tcPr>
          <w:p w14:paraId="72433B5C" w14:textId="56F0957B" w:rsidR="00FF5F8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  <w:r w:rsidR="00FF5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8" w:type="dxa"/>
          </w:tcPr>
          <w:p w14:paraId="18493195" w14:textId="77D257BD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</w:p>
        </w:tc>
        <w:tc>
          <w:tcPr>
            <w:tcW w:w="2517" w:type="dxa"/>
          </w:tcPr>
          <w:p w14:paraId="4AFFF007" w14:textId="0B6F5C5D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A820A5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67F94D8E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  <w:tr w:rsidR="0001215F" w:rsidRPr="00911312" w14:paraId="4C4E09CA" w14:textId="77777777" w:rsidTr="006376DC">
        <w:trPr>
          <w:trHeight w:val="728"/>
        </w:trPr>
        <w:tc>
          <w:tcPr>
            <w:tcW w:w="1119" w:type="dxa"/>
          </w:tcPr>
          <w:p w14:paraId="4F492230" w14:textId="466212C2" w:rsidR="0001215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738" w:type="dxa"/>
          </w:tcPr>
          <w:p w14:paraId="43B17CA7" w14:textId="647CAAB6" w:rsidR="0001215F" w:rsidRDefault="0001215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Presentations </w:t>
            </w:r>
          </w:p>
        </w:tc>
        <w:tc>
          <w:tcPr>
            <w:tcW w:w="2517" w:type="dxa"/>
          </w:tcPr>
          <w:p w14:paraId="0B07FE1E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AC8A82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124A6D41" w14:textId="77777777" w:rsidR="0001215F" w:rsidRDefault="0001215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2C8F274B" w14:textId="0D75843C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09BF6D" wp14:editId="3501BD39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76DC">
        <w:rPr>
          <w:sz w:val="32"/>
          <w:szCs w:val="32"/>
        </w:rPr>
        <w:t>Year 3</w:t>
      </w:r>
      <w:r w:rsidR="00A1640E">
        <w:rPr>
          <w:sz w:val="32"/>
          <w:szCs w:val="32"/>
        </w:rPr>
        <w:t xml:space="preserve"> Football Tournament</w:t>
      </w:r>
      <w:r w:rsidRPr="00FF5F8F">
        <w:rPr>
          <w:sz w:val="32"/>
          <w:szCs w:val="32"/>
        </w:rPr>
        <w:t xml:space="preserve"> </w:t>
      </w:r>
    </w:p>
    <w:p w14:paraId="0AE34443" w14:textId="378448C4" w:rsidR="00FF5F8F" w:rsidRDefault="006376DC">
      <w:pPr>
        <w:rPr>
          <w:sz w:val="28"/>
          <w:szCs w:val="28"/>
        </w:rPr>
      </w:pPr>
      <w:r>
        <w:rPr>
          <w:sz w:val="28"/>
          <w:szCs w:val="28"/>
        </w:rPr>
        <w:t>Tuesday 2</w:t>
      </w:r>
      <w:r w:rsidRPr="006376D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</w:t>
      </w:r>
      <w:r w:rsidR="0001215F">
        <w:rPr>
          <w:sz w:val="28"/>
          <w:szCs w:val="28"/>
        </w:rPr>
        <w:t xml:space="preserve">March 2019 </w:t>
      </w:r>
      <w:r w:rsidR="0024782F">
        <w:rPr>
          <w:sz w:val="28"/>
          <w:szCs w:val="28"/>
        </w:rPr>
        <w:t xml:space="preserve"> </w:t>
      </w:r>
    </w:p>
    <w:p w14:paraId="4BBE73EA" w14:textId="77777777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14:paraId="6471ACF9" w14:textId="77777777" w:rsidR="006C6C59" w:rsidRPr="006C6C59" w:rsidRDefault="006C6C59">
      <w:pPr>
        <w:rPr>
          <w:sz w:val="28"/>
          <w:szCs w:val="28"/>
        </w:rPr>
      </w:pPr>
    </w:p>
    <w:p w14:paraId="7805CBE8" w14:textId="77777777" w:rsidR="00FF5F8F" w:rsidRDefault="00FF5F8F"/>
    <w:p w14:paraId="116C825D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307E20E0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</w:p>
    <w:p w14:paraId="71BFF9FA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CE5EC65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4BAAD33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73755D1C" w14:textId="3CCD14F6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</w:t>
      </w:r>
    </w:p>
    <w:p w14:paraId="7881F899" w14:textId="675A9743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376DC">
        <w:rPr>
          <w:sz w:val="28"/>
          <w:szCs w:val="28"/>
        </w:rPr>
        <w:t>7</w:t>
      </w:r>
      <w:r w:rsidR="006A41EB" w:rsidRPr="00D93DED">
        <w:rPr>
          <w:sz w:val="28"/>
          <w:szCs w:val="28"/>
        </w:rPr>
        <w:t xml:space="preserve"> min (ONE WAY) </w:t>
      </w:r>
      <w:r w:rsidRPr="00D93DED">
        <w:rPr>
          <w:sz w:val="28"/>
          <w:szCs w:val="28"/>
        </w:rPr>
        <w:t>(please ensure your team are ready to play)</w:t>
      </w:r>
    </w:p>
    <w:p w14:paraId="383D0691" w14:textId="77777777" w:rsidR="0001215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4. There will be a bell to signal the beginning of each game </w:t>
      </w:r>
    </w:p>
    <w:p w14:paraId="2D2B087C" w14:textId="1DAE0686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5. </w:t>
      </w:r>
      <w:r w:rsidR="008F240E" w:rsidRPr="00D93DED">
        <w:rPr>
          <w:sz w:val="28"/>
          <w:szCs w:val="28"/>
        </w:rPr>
        <w:t xml:space="preserve">Teams shall consist of </w:t>
      </w:r>
      <w:r w:rsidR="00AE7D68">
        <w:rPr>
          <w:sz w:val="28"/>
          <w:szCs w:val="28"/>
        </w:rPr>
        <w:t>6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6F13D1C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4FC240A0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14:paraId="6A3611B7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37528048" w14:textId="37ECE5F0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</w:t>
      </w:r>
      <w:r w:rsidR="00153ACE">
        <w:rPr>
          <w:sz w:val="28"/>
          <w:szCs w:val="28"/>
        </w:rPr>
        <w:t xml:space="preserve"> if required</w:t>
      </w:r>
      <w:r w:rsidR="006A41EB" w:rsidRPr="00D93DED">
        <w:rPr>
          <w:sz w:val="28"/>
          <w:szCs w:val="28"/>
        </w:rPr>
        <w:t>. Thank you.</w:t>
      </w:r>
    </w:p>
    <w:p w14:paraId="73102C16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4E783157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3CC"/>
    <w:multiLevelType w:val="hybridMultilevel"/>
    <w:tmpl w:val="E7E84BB8"/>
    <w:lvl w:ilvl="0" w:tplc="F1AA8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C784A"/>
    <w:multiLevelType w:val="hybridMultilevel"/>
    <w:tmpl w:val="41B64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32C4"/>
    <w:multiLevelType w:val="hybridMultilevel"/>
    <w:tmpl w:val="B520F960"/>
    <w:lvl w:ilvl="0" w:tplc="3C42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26C98"/>
    <w:multiLevelType w:val="hybridMultilevel"/>
    <w:tmpl w:val="C9FA06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63F"/>
    <w:multiLevelType w:val="hybridMultilevel"/>
    <w:tmpl w:val="7BA2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6650"/>
    <w:multiLevelType w:val="hybridMultilevel"/>
    <w:tmpl w:val="2D604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1215F"/>
    <w:rsid w:val="00022EDB"/>
    <w:rsid w:val="001311F6"/>
    <w:rsid w:val="00153ACE"/>
    <w:rsid w:val="0024782F"/>
    <w:rsid w:val="002D45CF"/>
    <w:rsid w:val="003F4B23"/>
    <w:rsid w:val="004054BC"/>
    <w:rsid w:val="00453FCA"/>
    <w:rsid w:val="004E7623"/>
    <w:rsid w:val="00520666"/>
    <w:rsid w:val="00590057"/>
    <w:rsid w:val="006376DC"/>
    <w:rsid w:val="006A41EB"/>
    <w:rsid w:val="006C6C59"/>
    <w:rsid w:val="0070031D"/>
    <w:rsid w:val="008F240E"/>
    <w:rsid w:val="00980B6F"/>
    <w:rsid w:val="00A1640E"/>
    <w:rsid w:val="00A55E89"/>
    <w:rsid w:val="00AE7D68"/>
    <w:rsid w:val="00D93DED"/>
    <w:rsid w:val="00DE0EC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2620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2019-03-11T16:13:00Z</dcterms:created>
  <dcterms:modified xsi:type="dcterms:W3CDTF">2019-03-11T16:13:00Z</dcterms:modified>
</cp:coreProperties>
</file>