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BC30" w14:textId="52A57A82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0658BC50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7C0CDA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3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</w:t>
      </w:r>
      <w:r w:rsidR="00326AF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9 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0818DD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1F727FB3" w14:textId="101E5581" w:rsidR="0073674E" w:rsidRDefault="00FA0507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Durrington Juniors </w:t>
      </w:r>
    </w:p>
    <w:p w14:paraId="6DE40BC4" w14:textId="25891C87" w:rsidR="000818DD" w:rsidRDefault="00FA0507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Salvington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Road Worthing BN13 2JD </w:t>
      </w:r>
    </w:p>
    <w:p w14:paraId="117EF43B" w14:textId="1EACCA47" w:rsidR="000818DD" w:rsidRDefault="000818D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Thursday </w:t>
      </w:r>
      <w:r w:rsidR="007C0CDA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10</w:t>
      </w:r>
      <w:r w:rsidR="007C0CDA" w:rsidRPr="007C0CDA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 w:rsidR="007C0CDA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October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2019 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333F4E83" w14:textId="4C601DBC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   </w:t>
      </w:r>
      <w:r w:rsidR="0017049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Pool A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                </w:t>
      </w:r>
    </w:p>
    <w:p w14:paraId="0565B9F6" w14:textId="78599DCE" w:rsidR="00352CC4" w:rsidRDefault="007C0CDA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1.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  <w:proofErr w:type="spellEnd"/>
    </w:p>
    <w:p w14:paraId="5E3C3383" w14:textId="6FA9F994" w:rsidR="007C0CDA" w:rsidRDefault="00170490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A</w:t>
      </w:r>
    </w:p>
    <w:p w14:paraId="5AC492E2" w14:textId="73DB0908" w:rsidR="007C0CDA" w:rsidRDefault="007C0CDA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3. Orchards</w:t>
      </w:r>
    </w:p>
    <w:p w14:paraId="34F66395" w14:textId="0B8F40C0" w:rsidR="007C0CDA" w:rsidRDefault="00170490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4.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Elm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Grove</w:t>
      </w:r>
      <w:r w:rsidR="007C0CDA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226644BD" w14:textId="4867CE71" w:rsidR="00170490" w:rsidRDefault="00170490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51679F57" w14:textId="79B774C0" w:rsidR="00170490" w:rsidRDefault="00170490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B </w:t>
      </w:r>
    </w:p>
    <w:p w14:paraId="0E06D49A" w14:textId="77777777" w:rsidR="00170490" w:rsidRDefault="00170490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38A6A646" w14:textId="0E5D8F16" w:rsidR="007C0CDA" w:rsidRDefault="007C0CDA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5. Goring</w:t>
      </w:r>
    </w:p>
    <w:p w14:paraId="3646F7CA" w14:textId="7F80C0A6" w:rsidR="007C0CDA" w:rsidRDefault="00170490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6. West Park </w:t>
      </w:r>
    </w:p>
    <w:p w14:paraId="00A93E5C" w14:textId="7FA1D9A8" w:rsidR="00170490" w:rsidRDefault="00170490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7.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B </w:t>
      </w:r>
    </w:p>
    <w:p w14:paraId="4F19DA71" w14:textId="443BD438" w:rsidR="00170490" w:rsidRDefault="00170490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8. English Martyrs </w:t>
      </w:r>
    </w:p>
    <w:p w14:paraId="2CFE91C2" w14:textId="1E9F64FC" w:rsidR="00170490" w:rsidRDefault="00170490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14:paraId="766CD4DA" w14:textId="77777777" w:rsidR="007C0CDA" w:rsidRPr="00352CC4" w:rsidRDefault="007C0CDA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984"/>
        <w:gridCol w:w="2355"/>
      </w:tblGrid>
      <w:tr w:rsidR="00170490" w:rsidRPr="009969B4" w14:paraId="464F9EDF" w14:textId="77777777" w:rsidTr="001301FC">
        <w:trPr>
          <w:trHeight w:val="441"/>
        </w:trPr>
        <w:tc>
          <w:tcPr>
            <w:tcW w:w="1696" w:type="dxa"/>
            <w:shd w:val="clear" w:color="auto" w:fill="auto"/>
          </w:tcPr>
          <w:p w14:paraId="06031402" w14:textId="77777777" w:rsidR="00170490" w:rsidRPr="009969B4" w:rsidRDefault="00170490" w:rsidP="001301FC">
            <w:pPr>
              <w:rPr>
                <w:b/>
              </w:rPr>
            </w:pPr>
          </w:p>
          <w:p w14:paraId="3F23495F" w14:textId="77777777" w:rsidR="00170490" w:rsidRPr="009969B4" w:rsidRDefault="00170490" w:rsidP="001301FC">
            <w:pPr>
              <w:rPr>
                <w:b/>
              </w:rPr>
            </w:pPr>
            <w:r w:rsidRPr="009969B4">
              <w:rPr>
                <w:b/>
              </w:rPr>
              <w:t xml:space="preserve">Time </w:t>
            </w:r>
          </w:p>
        </w:tc>
        <w:tc>
          <w:tcPr>
            <w:tcW w:w="1843" w:type="dxa"/>
            <w:shd w:val="clear" w:color="auto" w:fill="auto"/>
          </w:tcPr>
          <w:p w14:paraId="47C2A7A4" w14:textId="77777777" w:rsidR="00170490" w:rsidRPr="009969B4" w:rsidRDefault="00170490" w:rsidP="001301FC">
            <w:pPr>
              <w:rPr>
                <w:b/>
              </w:rPr>
            </w:pPr>
          </w:p>
          <w:p w14:paraId="11A60829" w14:textId="77777777" w:rsidR="00170490" w:rsidRPr="009969B4" w:rsidRDefault="00170490" w:rsidP="001301FC">
            <w:pPr>
              <w:rPr>
                <w:b/>
              </w:rPr>
            </w:pPr>
            <w:r w:rsidRPr="009969B4">
              <w:rPr>
                <w:b/>
              </w:rPr>
              <w:t xml:space="preserve">Pitch 1 </w:t>
            </w:r>
          </w:p>
        </w:tc>
        <w:tc>
          <w:tcPr>
            <w:tcW w:w="1985" w:type="dxa"/>
            <w:shd w:val="clear" w:color="auto" w:fill="auto"/>
          </w:tcPr>
          <w:p w14:paraId="2993CE9C" w14:textId="77777777" w:rsidR="00170490" w:rsidRPr="009969B4" w:rsidRDefault="00170490" w:rsidP="001301FC">
            <w:pPr>
              <w:rPr>
                <w:b/>
              </w:rPr>
            </w:pPr>
          </w:p>
          <w:p w14:paraId="2669F59D" w14:textId="77777777" w:rsidR="00170490" w:rsidRPr="009969B4" w:rsidRDefault="00170490" w:rsidP="001301FC">
            <w:pPr>
              <w:rPr>
                <w:b/>
              </w:rPr>
            </w:pPr>
            <w:r w:rsidRPr="009969B4">
              <w:rPr>
                <w:b/>
              </w:rPr>
              <w:t>Pitch 2</w:t>
            </w:r>
          </w:p>
        </w:tc>
        <w:tc>
          <w:tcPr>
            <w:tcW w:w="1984" w:type="dxa"/>
            <w:shd w:val="clear" w:color="auto" w:fill="auto"/>
          </w:tcPr>
          <w:p w14:paraId="4A0051B0" w14:textId="77777777" w:rsidR="00170490" w:rsidRPr="009969B4" w:rsidRDefault="00170490" w:rsidP="001301FC">
            <w:pPr>
              <w:rPr>
                <w:b/>
              </w:rPr>
            </w:pPr>
          </w:p>
          <w:p w14:paraId="094ABBFC" w14:textId="77777777" w:rsidR="00170490" w:rsidRPr="009969B4" w:rsidRDefault="00170490" w:rsidP="001301FC">
            <w:pPr>
              <w:rPr>
                <w:b/>
              </w:rPr>
            </w:pPr>
            <w:r w:rsidRPr="009969B4">
              <w:rPr>
                <w:b/>
              </w:rPr>
              <w:t>Pitch 3</w:t>
            </w:r>
          </w:p>
        </w:tc>
        <w:tc>
          <w:tcPr>
            <w:tcW w:w="2355" w:type="dxa"/>
          </w:tcPr>
          <w:p w14:paraId="131A6D5E" w14:textId="77777777" w:rsidR="00170490" w:rsidRPr="009969B4" w:rsidRDefault="00170490" w:rsidP="001301FC">
            <w:pPr>
              <w:rPr>
                <w:b/>
              </w:rPr>
            </w:pPr>
          </w:p>
          <w:p w14:paraId="77E2792D" w14:textId="77777777" w:rsidR="00170490" w:rsidRPr="009969B4" w:rsidRDefault="00170490" w:rsidP="001301FC">
            <w:pPr>
              <w:rPr>
                <w:b/>
              </w:rPr>
            </w:pPr>
            <w:r w:rsidRPr="009969B4">
              <w:rPr>
                <w:b/>
              </w:rPr>
              <w:t xml:space="preserve">Pitch 4 </w:t>
            </w:r>
          </w:p>
        </w:tc>
      </w:tr>
      <w:tr w:rsidR="00170490" w:rsidRPr="009969B4" w14:paraId="0C649971" w14:textId="77777777" w:rsidTr="001301FC">
        <w:trPr>
          <w:trHeight w:val="441"/>
        </w:trPr>
        <w:tc>
          <w:tcPr>
            <w:tcW w:w="1696" w:type="dxa"/>
            <w:shd w:val="clear" w:color="auto" w:fill="auto"/>
          </w:tcPr>
          <w:p w14:paraId="778E9DA9" w14:textId="77777777" w:rsidR="00170490" w:rsidRPr="009969B4" w:rsidRDefault="00170490" w:rsidP="001301FC">
            <w:pPr>
              <w:rPr>
                <w:b/>
              </w:rPr>
            </w:pPr>
            <w:r w:rsidRPr="009969B4">
              <w:t>3.40pm</w:t>
            </w:r>
          </w:p>
        </w:tc>
        <w:tc>
          <w:tcPr>
            <w:tcW w:w="1843" w:type="dxa"/>
            <w:shd w:val="clear" w:color="auto" w:fill="auto"/>
          </w:tcPr>
          <w:p w14:paraId="354355A1" w14:textId="77777777" w:rsidR="00170490" w:rsidRPr="009969B4" w:rsidRDefault="00170490" w:rsidP="001301FC">
            <w:r w:rsidRPr="009969B4">
              <w:t>1v2</w:t>
            </w:r>
          </w:p>
        </w:tc>
        <w:tc>
          <w:tcPr>
            <w:tcW w:w="1985" w:type="dxa"/>
            <w:shd w:val="clear" w:color="auto" w:fill="auto"/>
          </w:tcPr>
          <w:p w14:paraId="7338D76E" w14:textId="77777777" w:rsidR="00170490" w:rsidRPr="009969B4" w:rsidRDefault="00170490" w:rsidP="001301FC">
            <w:r w:rsidRPr="009969B4">
              <w:t>3v4</w:t>
            </w:r>
          </w:p>
        </w:tc>
        <w:tc>
          <w:tcPr>
            <w:tcW w:w="1984" w:type="dxa"/>
            <w:shd w:val="clear" w:color="auto" w:fill="auto"/>
          </w:tcPr>
          <w:p w14:paraId="66AD7DE9" w14:textId="77777777" w:rsidR="00170490" w:rsidRPr="009969B4" w:rsidRDefault="00170490" w:rsidP="001301FC">
            <w:r w:rsidRPr="009969B4">
              <w:t>5v6</w:t>
            </w:r>
          </w:p>
        </w:tc>
        <w:tc>
          <w:tcPr>
            <w:tcW w:w="2355" w:type="dxa"/>
          </w:tcPr>
          <w:p w14:paraId="28C443AA" w14:textId="77777777" w:rsidR="00170490" w:rsidRPr="009969B4" w:rsidRDefault="00170490" w:rsidP="001301FC">
            <w:r w:rsidRPr="009969B4">
              <w:t>7v8</w:t>
            </w:r>
          </w:p>
        </w:tc>
      </w:tr>
      <w:tr w:rsidR="00170490" w:rsidRPr="009969B4" w14:paraId="23A3961E" w14:textId="77777777" w:rsidTr="001301FC">
        <w:trPr>
          <w:trHeight w:val="441"/>
        </w:trPr>
        <w:tc>
          <w:tcPr>
            <w:tcW w:w="1696" w:type="dxa"/>
            <w:shd w:val="clear" w:color="auto" w:fill="auto"/>
          </w:tcPr>
          <w:p w14:paraId="0A5F3EE0" w14:textId="77777777" w:rsidR="00170490" w:rsidRPr="009969B4" w:rsidRDefault="00170490" w:rsidP="001301FC">
            <w:pPr>
              <w:rPr>
                <w:b/>
              </w:rPr>
            </w:pPr>
            <w:r w:rsidRPr="009969B4">
              <w:t>3.55pm</w:t>
            </w:r>
          </w:p>
        </w:tc>
        <w:tc>
          <w:tcPr>
            <w:tcW w:w="1843" w:type="dxa"/>
            <w:shd w:val="clear" w:color="auto" w:fill="auto"/>
          </w:tcPr>
          <w:p w14:paraId="02FBBB0C" w14:textId="77777777" w:rsidR="00170490" w:rsidRPr="009969B4" w:rsidRDefault="00170490" w:rsidP="001301FC">
            <w:r w:rsidRPr="009969B4">
              <w:t>4v2</w:t>
            </w:r>
          </w:p>
        </w:tc>
        <w:tc>
          <w:tcPr>
            <w:tcW w:w="1985" w:type="dxa"/>
            <w:shd w:val="clear" w:color="auto" w:fill="auto"/>
          </w:tcPr>
          <w:p w14:paraId="0E435A29" w14:textId="77777777" w:rsidR="00170490" w:rsidRPr="009969B4" w:rsidRDefault="00170490" w:rsidP="001301FC">
            <w:r w:rsidRPr="009969B4">
              <w:t>1v3</w:t>
            </w:r>
          </w:p>
        </w:tc>
        <w:tc>
          <w:tcPr>
            <w:tcW w:w="1984" w:type="dxa"/>
            <w:shd w:val="clear" w:color="auto" w:fill="auto"/>
          </w:tcPr>
          <w:p w14:paraId="48E67D1C" w14:textId="77777777" w:rsidR="00170490" w:rsidRPr="009969B4" w:rsidRDefault="00170490" w:rsidP="001301FC">
            <w:r w:rsidRPr="009969B4">
              <w:t>8v6</w:t>
            </w:r>
          </w:p>
        </w:tc>
        <w:tc>
          <w:tcPr>
            <w:tcW w:w="2355" w:type="dxa"/>
          </w:tcPr>
          <w:p w14:paraId="4D5A7E14" w14:textId="77777777" w:rsidR="00170490" w:rsidRPr="009969B4" w:rsidRDefault="00170490" w:rsidP="001301FC">
            <w:r w:rsidRPr="009969B4">
              <w:t>5v7</w:t>
            </w:r>
          </w:p>
        </w:tc>
      </w:tr>
      <w:tr w:rsidR="00170490" w:rsidRPr="009969B4" w14:paraId="13606F80" w14:textId="77777777" w:rsidTr="001301FC">
        <w:trPr>
          <w:trHeight w:val="441"/>
        </w:trPr>
        <w:tc>
          <w:tcPr>
            <w:tcW w:w="1696" w:type="dxa"/>
            <w:shd w:val="clear" w:color="auto" w:fill="auto"/>
          </w:tcPr>
          <w:p w14:paraId="55C2B000" w14:textId="77777777" w:rsidR="00170490" w:rsidRPr="009969B4" w:rsidRDefault="00170490" w:rsidP="001301FC">
            <w:pPr>
              <w:rPr>
                <w:b/>
              </w:rPr>
            </w:pPr>
            <w:r w:rsidRPr="009969B4">
              <w:t xml:space="preserve">4.10pm </w:t>
            </w:r>
          </w:p>
        </w:tc>
        <w:tc>
          <w:tcPr>
            <w:tcW w:w="1843" w:type="dxa"/>
            <w:shd w:val="clear" w:color="auto" w:fill="auto"/>
          </w:tcPr>
          <w:p w14:paraId="28E6C532" w14:textId="77777777" w:rsidR="00170490" w:rsidRPr="009969B4" w:rsidRDefault="00170490" w:rsidP="001301FC">
            <w:r w:rsidRPr="009969B4">
              <w:t>4v1</w:t>
            </w:r>
          </w:p>
        </w:tc>
        <w:tc>
          <w:tcPr>
            <w:tcW w:w="1985" w:type="dxa"/>
            <w:shd w:val="clear" w:color="auto" w:fill="auto"/>
          </w:tcPr>
          <w:p w14:paraId="3827D6CC" w14:textId="77777777" w:rsidR="00170490" w:rsidRPr="009969B4" w:rsidRDefault="00170490" w:rsidP="001301FC">
            <w:r w:rsidRPr="009969B4">
              <w:t>2v3</w:t>
            </w:r>
          </w:p>
        </w:tc>
        <w:tc>
          <w:tcPr>
            <w:tcW w:w="1984" w:type="dxa"/>
            <w:shd w:val="clear" w:color="auto" w:fill="auto"/>
          </w:tcPr>
          <w:p w14:paraId="6B681C75" w14:textId="77777777" w:rsidR="00170490" w:rsidRPr="009969B4" w:rsidRDefault="00170490" w:rsidP="001301FC">
            <w:r w:rsidRPr="009969B4">
              <w:t>8v5</w:t>
            </w:r>
          </w:p>
        </w:tc>
        <w:tc>
          <w:tcPr>
            <w:tcW w:w="2355" w:type="dxa"/>
          </w:tcPr>
          <w:p w14:paraId="1418B83B" w14:textId="77777777" w:rsidR="00170490" w:rsidRPr="009969B4" w:rsidRDefault="00170490" w:rsidP="001301FC">
            <w:r w:rsidRPr="009969B4">
              <w:t xml:space="preserve">6v7 </w:t>
            </w:r>
          </w:p>
        </w:tc>
      </w:tr>
      <w:tr w:rsidR="00170490" w:rsidRPr="009969B4" w14:paraId="26D7D50B" w14:textId="77777777" w:rsidTr="001301FC">
        <w:trPr>
          <w:trHeight w:val="441"/>
        </w:trPr>
        <w:tc>
          <w:tcPr>
            <w:tcW w:w="1696" w:type="dxa"/>
            <w:shd w:val="clear" w:color="auto" w:fill="auto"/>
          </w:tcPr>
          <w:p w14:paraId="75A24096" w14:textId="77777777" w:rsidR="00170490" w:rsidRPr="009969B4" w:rsidRDefault="00170490" w:rsidP="001301FC">
            <w:pPr>
              <w:rPr>
                <w:b/>
              </w:rPr>
            </w:pPr>
            <w:r w:rsidRPr="009969B4">
              <w:t>4.25pm</w:t>
            </w:r>
          </w:p>
        </w:tc>
        <w:tc>
          <w:tcPr>
            <w:tcW w:w="1843" w:type="dxa"/>
            <w:shd w:val="clear" w:color="auto" w:fill="auto"/>
          </w:tcPr>
          <w:p w14:paraId="6C94B872" w14:textId="77777777" w:rsidR="00170490" w:rsidRPr="009969B4" w:rsidRDefault="00170490" w:rsidP="001301FC">
            <w:r w:rsidRPr="009969B4">
              <w:t xml:space="preserve">Winner Pool A V Runner Up Pool B </w:t>
            </w:r>
          </w:p>
        </w:tc>
        <w:tc>
          <w:tcPr>
            <w:tcW w:w="1985" w:type="dxa"/>
            <w:shd w:val="clear" w:color="auto" w:fill="auto"/>
          </w:tcPr>
          <w:p w14:paraId="2074D44B" w14:textId="77777777" w:rsidR="00170490" w:rsidRPr="009969B4" w:rsidRDefault="00170490" w:rsidP="001301FC">
            <w:r w:rsidRPr="009969B4">
              <w:t xml:space="preserve">Winner Pool B v Runner Up Pool A </w:t>
            </w:r>
          </w:p>
        </w:tc>
        <w:tc>
          <w:tcPr>
            <w:tcW w:w="1984" w:type="dxa"/>
            <w:shd w:val="clear" w:color="auto" w:fill="auto"/>
          </w:tcPr>
          <w:p w14:paraId="3D0103DC" w14:textId="77777777" w:rsidR="00170490" w:rsidRPr="009969B4" w:rsidRDefault="00170490" w:rsidP="001301FC">
            <w:r w:rsidRPr="009969B4">
              <w:t>3</w:t>
            </w:r>
            <w:r w:rsidRPr="009969B4">
              <w:rPr>
                <w:vertAlign w:val="superscript"/>
              </w:rPr>
              <w:t>rd</w:t>
            </w:r>
            <w:r w:rsidRPr="009969B4">
              <w:t xml:space="preserve"> pool A V 4</w:t>
            </w:r>
            <w:r w:rsidRPr="009969B4">
              <w:rPr>
                <w:vertAlign w:val="superscript"/>
              </w:rPr>
              <w:t>th</w:t>
            </w:r>
            <w:r w:rsidRPr="009969B4">
              <w:t xml:space="preserve"> Pool B</w:t>
            </w:r>
          </w:p>
        </w:tc>
        <w:tc>
          <w:tcPr>
            <w:tcW w:w="2355" w:type="dxa"/>
          </w:tcPr>
          <w:p w14:paraId="6AFDD4C1" w14:textId="77777777" w:rsidR="00170490" w:rsidRPr="009969B4" w:rsidRDefault="00170490" w:rsidP="001301FC">
            <w:r w:rsidRPr="009969B4">
              <w:t>3</w:t>
            </w:r>
            <w:r w:rsidRPr="009969B4">
              <w:rPr>
                <w:vertAlign w:val="superscript"/>
              </w:rPr>
              <w:t>rd</w:t>
            </w:r>
            <w:r w:rsidRPr="009969B4">
              <w:t xml:space="preserve"> Pool B v 4</w:t>
            </w:r>
            <w:r w:rsidRPr="009969B4">
              <w:rPr>
                <w:vertAlign w:val="superscript"/>
              </w:rPr>
              <w:t>th</w:t>
            </w:r>
            <w:r w:rsidRPr="009969B4">
              <w:t xml:space="preserve"> Pool A</w:t>
            </w:r>
          </w:p>
        </w:tc>
      </w:tr>
      <w:tr w:rsidR="00170490" w:rsidRPr="009969B4" w14:paraId="17255AD8" w14:textId="77777777" w:rsidTr="001301FC">
        <w:trPr>
          <w:trHeight w:val="441"/>
        </w:trPr>
        <w:tc>
          <w:tcPr>
            <w:tcW w:w="1696" w:type="dxa"/>
            <w:shd w:val="clear" w:color="auto" w:fill="auto"/>
          </w:tcPr>
          <w:p w14:paraId="4114D43F" w14:textId="77777777" w:rsidR="00170490" w:rsidRPr="009969B4" w:rsidRDefault="00170490" w:rsidP="001301FC">
            <w:pPr>
              <w:rPr>
                <w:b/>
              </w:rPr>
            </w:pPr>
            <w:r w:rsidRPr="009969B4">
              <w:t>4.40pm</w:t>
            </w:r>
          </w:p>
        </w:tc>
        <w:tc>
          <w:tcPr>
            <w:tcW w:w="1843" w:type="dxa"/>
            <w:shd w:val="clear" w:color="auto" w:fill="auto"/>
          </w:tcPr>
          <w:p w14:paraId="571F5924" w14:textId="77777777" w:rsidR="00170490" w:rsidRPr="009969B4" w:rsidRDefault="00170490" w:rsidP="001301FC">
            <w:r w:rsidRPr="009969B4">
              <w:t xml:space="preserve">Finals </w:t>
            </w:r>
          </w:p>
        </w:tc>
        <w:tc>
          <w:tcPr>
            <w:tcW w:w="1985" w:type="dxa"/>
            <w:shd w:val="clear" w:color="auto" w:fill="auto"/>
          </w:tcPr>
          <w:p w14:paraId="68AB9544" w14:textId="77777777" w:rsidR="00170490" w:rsidRPr="009969B4" w:rsidRDefault="00170490" w:rsidP="001301FC">
            <w:r w:rsidRPr="009969B4">
              <w:t>3</w:t>
            </w:r>
            <w:r w:rsidRPr="009969B4">
              <w:rPr>
                <w:vertAlign w:val="superscript"/>
              </w:rPr>
              <w:t>rd</w:t>
            </w:r>
            <w:r w:rsidRPr="009969B4">
              <w:t xml:space="preserve"> and 4</w:t>
            </w:r>
            <w:r w:rsidRPr="009969B4">
              <w:rPr>
                <w:vertAlign w:val="superscript"/>
              </w:rPr>
              <w:t>th</w:t>
            </w:r>
            <w:r w:rsidRPr="009969B4">
              <w:t xml:space="preserve"> play offs </w:t>
            </w:r>
          </w:p>
        </w:tc>
        <w:tc>
          <w:tcPr>
            <w:tcW w:w="1984" w:type="dxa"/>
            <w:shd w:val="clear" w:color="auto" w:fill="auto"/>
          </w:tcPr>
          <w:p w14:paraId="198A2DB8" w14:textId="77777777" w:rsidR="00170490" w:rsidRPr="009969B4" w:rsidRDefault="00170490" w:rsidP="001301FC">
            <w:r w:rsidRPr="009969B4">
              <w:t>5</w:t>
            </w:r>
            <w:r w:rsidRPr="009969B4">
              <w:rPr>
                <w:vertAlign w:val="superscript"/>
              </w:rPr>
              <w:t>th</w:t>
            </w:r>
            <w:r w:rsidRPr="009969B4">
              <w:t xml:space="preserve"> and 6</w:t>
            </w:r>
            <w:r w:rsidRPr="009969B4">
              <w:rPr>
                <w:vertAlign w:val="superscript"/>
              </w:rPr>
              <w:t>th</w:t>
            </w:r>
            <w:r w:rsidRPr="009969B4">
              <w:t xml:space="preserve"> play offs</w:t>
            </w:r>
          </w:p>
        </w:tc>
        <w:tc>
          <w:tcPr>
            <w:tcW w:w="2355" w:type="dxa"/>
          </w:tcPr>
          <w:p w14:paraId="6508A16A" w14:textId="77777777" w:rsidR="00170490" w:rsidRPr="009969B4" w:rsidRDefault="00170490" w:rsidP="001301FC">
            <w:r w:rsidRPr="009969B4">
              <w:t>7</w:t>
            </w:r>
            <w:r w:rsidRPr="009969B4">
              <w:rPr>
                <w:vertAlign w:val="superscript"/>
              </w:rPr>
              <w:t>th</w:t>
            </w:r>
            <w:r w:rsidRPr="009969B4">
              <w:t xml:space="preserve"> and 8</w:t>
            </w:r>
            <w:r w:rsidRPr="009969B4">
              <w:rPr>
                <w:vertAlign w:val="superscript"/>
              </w:rPr>
              <w:t>th</w:t>
            </w:r>
            <w:r w:rsidRPr="009969B4">
              <w:t xml:space="preserve"> play offs </w:t>
            </w:r>
          </w:p>
        </w:tc>
      </w:tr>
      <w:tr w:rsidR="00170490" w:rsidRPr="009969B4" w14:paraId="4D8676FB" w14:textId="77777777" w:rsidTr="001301FC">
        <w:trPr>
          <w:trHeight w:val="441"/>
        </w:trPr>
        <w:tc>
          <w:tcPr>
            <w:tcW w:w="1696" w:type="dxa"/>
            <w:shd w:val="clear" w:color="auto" w:fill="auto"/>
          </w:tcPr>
          <w:p w14:paraId="0F1AC333" w14:textId="77777777" w:rsidR="00170490" w:rsidRPr="009969B4" w:rsidRDefault="00170490" w:rsidP="001301FC">
            <w:pPr>
              <w:rPr>
                <w:b/>
              </w:rPr>
            </w:pPr>
            <w:r w:rsidRPr="009969B4">
              <w:t xml:space="preserve">4.55pm </w:t>
            </w:r>
          </w:p>
        </w:tc>
        <w:tc>
          <w:tcPr>
            <w:tcW w:w="1843" w:type="dxa"/>
            <w:shd w:val="clear" w:color="auto" w:fill="auto"/>
          </w:tcPr>
          <w:p w14:paraId="10BF2DE2" w14:textId="77777777" w:rsidR="00170490" w:rsidRPr="009969B4" w:rsidRDefault="00170490" w:rsidP="001301FC">
            <w:r w:rsidRPr="009969B4">
              <w:t xml:space="preserve">Presentation </w:t>
            </w:r>
          </w:p>
        </w:tc>
        <w:tc>
          <w:tcPr>
            <w:tcW w:w="1985" w:type="dxa"/>
            <w:shd w:val="clear" w:color="auto" w:fill="auto"/>
          </w:tcPr>
          <w:p w14:paraId="114FECFA" w14:textId="77777777" w:rsidR="00170490" w:rsidRPr="009969B4" w:rsidRDefault="00170490" w:rsidP="001301FC"/>
        </w:tc>
        <w:tc>
          <w:tcPr>
            <w:tcW w:w="1984" w:type="dxa"/>
            <w:shd w:val="clear" w:color="auto" w:fill="auto"/>
          </w:tcPr>
          <w:p w14:paraId="4242FD4D" w14:textId="77777777" w:rsidR="00170490" w:rsidRPr="009969B4" w:rsidRDefault="00170490" w:rsidP="001301FC"/>
        </w:tc>
        <w:tc>
          <w:tcPr>
            <w:tcW w:w="2355" w:type="dxa"/>
          </w:tcPr>
          <w:p w14:paraId="1EFC3B95" w14:textId="77777777" w:rsidR="00170490" w:rsidRPr="009969B4" w:rsidRDefault="00170490" w:rsidP="001301FC"/>
        </w:tc>
      </w:tr>
    </w:tbl>
    <w:p w14:paraId="0B905357" w14:textId="2A9BD521" w:rsidR="00085BFC" w:rsidRPr="00E82DD6" w:rsidRDefault="00085BFC" w:rsidP="00085BFC">
      <w:pPr>
        <w:rPr>
          <w:b/>
          <w:sz w:val="24"/>
          <w:szCs w:val="24"/>
        </w:rPr>
      </w:pPr>
      <w:bookmarkStart w:id="0" w:name="_GoBack"/>
      <w:bookmarkEnd w:id="0"/>
      <w:r w:rsidRPr="00E82DD6">
        <w:rPr>
          <w:b/>
          <w:sz w:val="24"/>
          <w:szCs w:val="24"/>
        </w:rPr>
        <w:t xml:space="preserve">Rules </w:t>
      </w:r>
    </w:p>
    <w:p w14:paraId="3AD9DD7D" w14:textId="385C18CD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</w:t>
      </w:r>
      <w:r w:rsidR="007C0CDA">
        <w:t>5</w:t>
      </w:r>
      <w:r>
        <w:t xml:space="preserve"> players and a squad size of </w:t>
      </w:r>
      <w:r w:rsidR="007C0CDA">
        <w:t>up to 8</w:t>
      </w:r>
      <w:r w:rsidR="00326AF6">
        <w:t xml:space="preserve"> </w:t>
      </w:r>
    </w:p>
    <w:p w14:paraId="5312D6AE" w14:textId="4AD7B237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7C0CDA">
        <w:rPr>
          <w:color w:val="FF0000"/>
        </w:rPr>
        <w:t>7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633C044D" w:rsidR="00F67E70" w:rsidRDefault="00352CC4" w:rsidP="00085BFC">
      <w:pPr>
        <w:pStyle w:val="ListParagraph"/>
        <w:numPr>
          <w:ilvl w:val="0"/>
          <w:numId w:val="1"/>
        </w:numPr>
      </w:pPr>
      <w:r>
        <w:t>Matches will be played on grass. B</w:t>
      </w:r>
      <w:r w:rsidR="00085BFC">
        <w:t>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073D2482" w14:textId="77777777" w:rsidR="00352CC4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3FE2EF6C" w14:textId="59B8BBC2" w:rsidR="00085BFC" w:rsidRDefault="00085BFC" w:rsidP="00352CC4">
      <w:pPr>
        <w:pStyle w:val="ListParagraph"/>
        <w:numPr>
          <w:ilvl w:val="0"/>
          <w:numId w:val="1"/>
        </w:numPr>
      </w:pPr>
      <w:r>
        <w:t>Points will be awarded as follows 5 win, 3 draw, 2 if you score over half, 1 loss</w:t>
      </w:r>
      <w:r w:rsidR="00352CC4">
        <w:t xml:space="preserve"> </w:t>
      </w:r>
    </w:p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40292"/>
    <w:rsid w:val="000818DD"/>
    <w:rsid w:val="00085BFC"/>
    <w:rsid w:val="00170490"/>
    <w:rsid w:val="00205E3E"/>
    <w:rsid w:val="00235988"/>
    <w:rsid w:val="002509CA"/>
    <w:rsid w:val="00317C9F"/>
    <w:rsid w:val="00326AF6"/>
    <w:rsid w:val="00352CC4"/>
    <w:rsid w:val="00405212"/>
    <w:rsid w:val="00420C0D"/>
    <w:rsid w:val="00562366"/>
    <w:rsid w:val="0059446C"/>
    <w:rsid w:val="005952C0"/>
    <w:rsid w:val="005D1AF6"/>
    <w:rsid w:val="006216C9"/>
    <w:rsid w:val="00645368"/>
    <w:rsid w:val="00665037"/>
    <w:rsid w:val="00696E8A"/>
    <w:rsid w:val="0073674E"/>
    <w:rsid w:val="00792584"/>
    <w:rsid w:val="007973AE"/>
    <w:rsid w:val="007C0CDA"/>
    <w:rsid w:val="009278A5"/>
    <w:rsid w:val="009376E4"/>
    <w:rsid w:val="009560F3"/>
    <w:rsid w:val="00A31327"/>
    <w:rsid w:val="00A532F0"/>
    <w:rsid w:val="00A536E5"/>
    <w:rsid w:val="00AB7B68"/>
    <w:rsid w:val="00AD465E"/>
    <w:rsid w:val="00BC1A57"/>
    <w:rsid w:val="00C3461A"/>
    <w:rsid w:val="00C4396C"/>
    <w:rsid w:val="00D91D2D"/>
    <w:rsid w:val="00DB1758"/>
    <w:rsid w:val="00E4735F"/>
    <w:rsid w:val="00EF6DF6"/>
    <w:rsid w:val="00F470CA"/>
    <w:rsid w:val="00F67E70"/>
    <w:rsid w:val="00FA0507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 Groves</cp:lastModifiedBy>
  <cp:revision>2</cp:revision>
  <cp:lastPrinted>2018-09-19T13:56:00Z</cp:lastPrinted>
  <dcterms:created xsi:type="dcterms:W3CDTF">2019-09-26T08:22:00Z</dcterms:created>
  <dcterms:modified xsi:type="dcterms:W3CDTF">2019-09-26T08:22:00Z</dcterms:modified>
</cp:coreProperties>
</file>