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57FF" w14:textId="5DB3DDAA" w:rsidR="00D05CC7" w:rsidRDefault="00D05CC7" w:rsidP="00D05CC7">
      <w:pPr>
        <w:jc w:val="center"/>
        <w:rPr>
          <w:rFonts w:ascii="Segoe Print" w:hAnsi="Segoe Print" w:cs="Calibri"/>
          <w:sz w:val="52"/>
          <w:szCs w:val="28"/>
        </w:rPr>
      </w:pPr>
      <w:bookmarkStart w:id="0" w:name="_GoBack"/>
      <w:bookmarkEnd w:id="0"/>
      <w:r>
        <w:rPr>
          <w:rFonts w:ascii="Segoe Print" w:hAnsi="Segoe Print" w:cs="Calibri"/>
          <w:sz w:val="52"/>
          <w:szCs w:val="28"/>
        </w:rPr>
        <w:t>Year 4 Gym Routine</w:t>
      </w:r>
    </w:p>
    <w:p w14:paraId="45E783B0" w14:textId="77777777" w:rsidR="00D05CC7" w:rsidRDefault="00D05CC7" w:rsidP="00D05CC7">
      <w:pPr>
        <w:jc w:val="center"/>
        <w:rPr>
          <w:rFonts w:ascii="Segoe Print" w:hAnsi="Segoe Print" w:cs="Calibri"/>
          <w:sz w:val="52"/>
          <w:szCs w:val="28"/>
        </w:rPr>
      </w:pPr>
    </w:p>
    <w:p w14:paraId="33DE78B1" w14:textId="7E1DE24F" w:rsidR="00945287" w:rsidRPr="00B51AB4" w:rsidRDefault="00945287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 w:rsidRPr="00B51AB4">
        <w:rPr>
          <w:rFonts w:ascii="Segoe Print" w:hAnsi="Segoe Print" w:cs="Calibri"/>
          <w:sz w:val="52"/>
          <w:szCs w:val="28"/>
        </w:rPr>
        <w:t>Present</w:t>
      </w:r>
    </w:p>
    <w:p w14:paraId="78C8F5D0" w14:textId="7D8B4FA7" w:rsidR="00945287" w:rsidRPr="00B51AB4" w:rsidRDefault="00945287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 w:rsidRPr="00B51AB4">
        <w:rPr>
          <w:rFonts w:ascii="Segoe Print" w:hAnsi="Segoe Print" w:cs="Calibri"/>
          <w:sz w:val="52"/>
          <w:szCs w:val="28"/>
        </w:rPr>
        <w:t>Front to back cartwheel</w:t>
      </w:r>
    </w:p>
    <w:p w14:paraId="508B32C2" w14:textId="42DBA786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B</w:t>
      </w:r>
      <w:r w:rsidR="00945287" w:rsidRPr="00B51AB4">
        <w:rPr>
          <w:rFonts w:ascii="Segoe Print" w:hAnsi="Segoe Print" w:cs="Calibri"/>
          <w:sz w:val="52"/>
          <w:szCs w:val="28"/>
        </w:rPr>
        <w:t>ackwards roll to stand</w:t>
      </w:r>
    </w:p>
    <w:p w14:paraId="0727229C" w14:textId="1988A7DF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S</w:t>
      </w:r>
      <w:r w:rsidR="00945287" w:rsidRPr="00B51AB4">
        <w:rPr>
          <w:rFonts w:ascii="Segoe Print" w:hAnsi="Segoe Print" w:cs="Calibri"/>
          <w:sz w:val="52"/>
          <w:szCs w:val="28"/>
        </w:rPr>
        <w:t>ide scale</w:t>
      </w:r>
    </w:p>
    <w:p w14:paraId="03675DE4" w14:textId="5FC76598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H</w:t>
      </w:r>
      <w:r w:rsidR="00945287" w:rsidRPr="00B51AB4">
        <w:rPr>
          <w:rFonts w:ascii="Segoe Print" w:hAnsi="Segoe Print" w:cs="Calibri"/>
          <w:sz w:val="52"/>
          <w:szCs w:val="28"/>
        </w:rPr>
        <w:t>eadstand in tuck</w:t>
      </w:r>
    </w:p>
    <w:p w14:paraId="2F89B58B" w14:textId="053998CC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B</w:t>
      </w:r>
      <w:r w:rsidR="00945287" w:rsidRPr="00B51AB4">
        <w:rPr>
          <w:rFonts w:ascii="Segoe Print" w:hAnsi="Segoe Print" w:cs="Calibri"/>
          <w:sz w:val="52"/>
          <w:szCs w:val="28"/>
        </w:rPr>
        <w:t>ridge</w:t>
      </w:r>
    </w:p>
    <w:p w14:paraId="5106546F" w14:textId="6DDA318A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R</w:t>
      </w:r>
      <w:r w:rsidR="00945287" w:rsidRPr="00B51AB4">
        <w:rPr>
          <w:rFonts w:ascii="Segoe Print" w:hAnsi="Segoe Print" w:cs="Calibri"/>
          <w:sz w:val="52"/>
          <w:szCs w:val="28"/>
        </w:rPr>
        <w:t>ock to stand</w:t>
      </w:r>
    </w:p>
    <w:p w14:paraId="7AE21657" w14:textId="5B8AA548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F</w:t>
      </w:r>
      <w:r w:rsidR="00945287" w:rsidRPr="00B51AB4">
        <w:rPr>
          <w:rFonts w:ascii="Segoe Print" w:hAnsi="Segoe Print" w:cs="Calibri"/>
          <w:sz w:val="52"/>
          <w:szCs w:val="28"/>
        </w:rPr>
        <w:t>ull turn</w:t>
      </w:r>
    </w:p>
    <w:p w14:paraId="4E7FF6A6" w14:textId="4D0F1C24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F</w:t>
      </w:r>
      <w:r w:rsidR="00945287" w:rsidRPr="00B51AB4">
        <w:rPr>
          <w:rFonts w:ascii="Segoe Print" w:hAnsi="Segoe Print" w:cs="Calibri"/>
          <w:sz w:val="52"/>
          <w:szCs w:val="28"/>
        </w:rPr>
        <w:t>orwards roll to straddle</w:t>
      </w:r>
    </w:p>
    <w:p w14:paraId="1E261FA4" w14:textId="35C965CC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J</w:t>
      </w:r>
      <w:r w:rsidR="00945287" w:rsidRPr="00B51AB4">
        <w:rPr>
          <w:rFonts w:ascii="Segoe Print" w:hAnsi="Segoe Print" w:cs="Calibri"/>
          <w:sz w:val="52"/>
          <w:szCs w:val="28"/>
        </w:rPr>
        <w:t>ump feet together to stand</w:t>
      </w:r>
    </w:p>
    <w:p w14:paraId="3798882E" w14:textId="31D52497" w:rsidR="00945287" w:rsidRPr="00B51AB4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 w:cs="Calibri"/>
          <w:sz w:val="52"/>
          <w:szCs w:val="28"/>
        </w:rPr>
      </w:pPr>
      <w:r>
        <w:rPr>
          <w:rFonts w:ascii="Segoe Print" w:hAnsi="Segoe Print" w:cs="Calibri"/>
          <w:sz w:val="52"/>
          <w:szCs w:val="28"/>
        </w:rPr>
        <w:t>K</w:t>
      </w:r>
      <w:r w:rsidR="00945287" w:rsidRPr="00B51AB4">
        <w:rPr>
          <w:rFonts w:ascii="Segoe Print" w:hAnsi="Segoe Print" w:cs="Calibri"/>
          <w:sz w:val="52"/>
          <w:szCs w:val="28"/>
        </w:rPr>
        <w:t>ick to handstand</w:t>
      </w:r>
    </w:p>
    <w:p w14:paraId="71AD2FFD" w14:textId="0E73C99F" w:rsidR="00A56B30" w:rsidRPr="00161192" w:rsidRDefault="00B51AB4" w:rsidP="00B51AB4">
      <w:pPr>
        <w:pStyle w:val="ListParagraph"/>
        <w:numPr>
          <w:ilvl w:val="0"/>
          <w:numId w:val="1"/>
        </w:numPr>
        <w:rPr>
          <w:rFonts w:ascii="Segoe Print" w:hAnsi="Segoe Print"/>
          <w:sz w:val="48"/>
        </w:rPr>
      </w:pPr>
      <w:r>
        <w:rPr>
          <w:rFonts w:ascii="Segoe Print" w:hAnsi="Segoe Print" w:cs="Calibri"/>
          <w:sz w:val="52"/>
          <w:szCs w:val="28"/>
        </w:rPr>
        <w:t>P</w:t>
      </w:r>
      <w:r w:rsidR="00945287" w:rsidRPr="00B51AB4">
        <w:rPr>
          <w:rFonts w:ascii="Segoe Print" w:hAnsi="Segoe Print" w:cs="Calibri"/>
          <w:sz w:val="52"/>
          <w:szCs w:val="28"/>
        </w:rPr>
        <w:t>resent</w:t>
      </w:r>
    </w:p>
    <w:p w14:paraId="3D1D5525" w14:textId="77777777" w:rsidR="00161192" w:rsidRDefault="00161192" w:rsidP="00161192">
      <w:pPr>
        <w:ind w:left="360"/>
        <w:rPr>
          <w:rFonts w:ascii="Segoe Print" w:hAnsi="Segoe Print"/>
          <w:sz w:val="48"/>
        </w:rPr>
      </w:pPr>
    </w:p>
    <w:p w14:paraId="7F25F7AE" w14:textId="7BF4C925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  <w:r>
        <w:rPr>
          <w:rFonts w:ascii="Segoe Print" w:hAnsi="Segoe Print"/>
          <w:sz w:val="48"/>
        </w:rPr>
        <w:lastRenderedPageBreak/>
        <w:t>Year 4 Gym Vault</w:t>
      </w:r>
    </w:p>
    <w:p w14:paraId="7F97C1DA" w14:textId="77777777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</w:p>
    <w:p w14:paraId="78D58181" w14:textId="01DB4176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  <w:r>
        <w:rPr>
          <w:rFonts w:ascii="Segoe Print" w:hAnsi="Segoe Print"/>
          <w:sz w:val="48"/>
        </w:rPr>
        <w:t>Marked out of 10</w:t>
      </w:r>
    </w:p>
    <w:p w14:paraId="31D635D0" w14:textId="49AA91F7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  <w:r>
        <w:rPr>
          <w:rFonts w:ascii="Segoe Print" w:hAnsi="Segoe Print"/>
          <w:sz w:val="48"/>
        </w:rPr>
        <w:t>Squat on, Straddle Jump off</w:t>
      </w:r>
    </w:p>
    <w:p w14:paraId="536AF7A0" w14:textId="77777777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</w:p>
    <w:p w14:paraId="2FAE7D3C" w14:textId="322582F8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  <w:r>
        <w:rPr>
          <w:rFonts w:ascii="Segoe Print" w:hAnsi="Segoe Print"/>
          <w:sz w:val="48"/>
        </w:rPr>
        <w:t>Marked out of 9</w:t>
      </w:r>
    </w:p>
    <w:p w14:paraId="54072BBB" w14:textId="76FE6E35" w:rsid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  <w:r>
        <w:rPr>
          <w:rFonts w:ascii="Segoe Print" w:hAnsi="Segoe Print"/>
          <w:sz w:val="48"/>
        </w:rPr>
        <w:t>Squat on, Tuck Jump off</w:t>
      </w:r>
    </w:p>
    <w:p w14:paraId="641E3C5B" w14:textId="7BBED39F" w:rsidR="00161192" w:rsidRPr="00161192" w:rsidRDefault="00161192" w:rsidP="00161192">
      <w:pPr>
        <w:ind w:left="360"/>
        <w:jc w:val="center"/>
        <w:rPr>
          <w:rFonts w:ascii="Segoe Print" w:hAnsi="Segoe Print"/>
          <w:sz w:val="48"/>
        </w:rPr>
      </w:pPr>
    </w:p>
    <w:sectPr w:rsidR="00161192" w:rsidRPr="00161192" w:rsidSect="00E879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4A5"/>
    <w:multiLevelType w:val="hybridMultilevel"/>
    <w:tmpl w:val="9FCCF850"/>
    <w:lvl w:ilvl="0" w:tplc="834A5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87"/>
    <w:rsid w:val="00161192"/>
    <w:rsid w:val="004319AD"/>
    <w:rsid w:val="0049209E"/>
    <w:rsid w:val="00945287"/>
    <w:rsid w:val="00B51AB4"/>
    <w:rsid w:val="00D05CC7"/>
    <w:rsid w:val="00E50D90"/>
    <w:rsid w:val="00E8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9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Francis</dc:creator>
  <cp:keywords/>
  <dc:description/>
  <cp:lastModifiedBy>AliGroves</cp:lastModifiedBy>
  <cp:revision>2</cp:revision>
  <cp:lastPrinted>2017-02-09T08:09:00Z</cp:lastPrinted>
  <dcterms:created xsi:type="dcterms:W3CDTF">2018-02-22T08:46:00Z</dcterms:created>
  <dcterms:modified xsi:type="dcterms:W3CDTF">2018-02-22T08:46:00Z</dcterms:modified>
</cp:coreProperties>
</file>