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58B1" w14:textId="63BF520A" w:rsidR="00910F72" w:rsidRPr="00910F72" w:rsidRDefault="00910F72" w:rsidP="00910F72">
      <w:pPr>
        <w:jc w:val="center"/>
        <w:rPr>
          <w:rFonts w:ascii="Segoe Print" w:hAnsi="Segoe Print"/>
        </w:rPr>
      </w:pPr>
      <w:bookmarkStart w:id="0" w:name="_GoBack"/>
      <w:bookmarkEnd w:id="0"/>
      <w:r>
        <w:rPr>
          <w:rFonts w:ascii="Segoe Print" w:hAnsi="Segoe Print"/>
        </w:rPr>
        <w:t>Year 4 Gymnastics Routine Coaching Points</w:t>
      </w:r>
    </w:p>
    <w:p w14:paraId="2F0B68C6" w14:textId="77777777" w:rsidR="00910F72" w:rsidRPr="00910F72" w:rsidRDefault="00910F72" w:rsidP="00910F72">
      <w:pPr>
        <w:jc w:val="center"/>
        <w:rPr>
          <w:rFonts w:ascii="Segoe Print" w:hAnsi="Segoe Pri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0445"/>
      </w:tblGrid>
      <w:tr w:rsidR="008B5B20" w:rsidRPr="00910F72" w14:paraId="30C66D62" w14:textId="77777777" w:rsidTr="008B5B20">
        <w:trPr>
          <w:trHeight w:val="395"/>
        </w:trPr>
        <w:tc>
          <w:tcPr>
            <w:tcW w:w="3505" w:type="dxa"/>
          </w:tcPr>
          <w:p w14:paraId="27C61737" w14:textId="77777777" w:rsidR="008B5B20" w:rsidRPr="00910F72" w:rsidRDefault="008B5B20" w:rsidP="008B5B20">
            <w:pPr>
              <w:jc w:val="center"/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Move</w:t>
            </w:r>
          </w:p>
        </w:tc>
        <w:tc>
          <w:tcPr>
            <w:tcW w:w="10445" w:type="dxa"/>
          </w:tcPr>
          <w:p w14:paraId="7575518C" w14:textId="77777777" w:rsidR="008B5B20" w:rsidRPr="00910F72" w:rsidRDefault="008B5B20" w:rsidP="008B5B20">
            <w:pPr>
              <w:jc w:val="center"/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Coaching Points</w:t>
            </w:r>
          </w:p>
        </w:tc>
      </w:tr>
      <w:tr w:rsidR="008B5B20" w:rsidRPr="00910F72" w14:paraId="73D61C91" w14:textId="77777777" w:rsidTr="008B5B20">
        <w:tc>
          <w:tcPr>
            <w:tcW w:w="3505" w:type="dxa"/>
          </w:tcPr>
          <w:p w14:paraId="475F1674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Front to back cartwheel</w:t>
            </w:r>
          </w:p>
        </w:tc>
        <w:tc>
          <w:tcPr>
            <w:tcW w:w="10445" w:type="dxa"/>
          </w:tcPr>
          <w:p w14:paraId="25ED2F6B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Begin facing forwards, feet together</w:t>
            </w:r>
          </w:p>
          <w:p w14:paraId="1740D618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Cartwheel with a quarter turn</w:t>
            </w:r>
          </w:p>
          <w:p w14:paraId="25F448EA" w14:textId="5FA09FAC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Land facing the direction you came from with feet together</w:t>
            </w:r>
          </w:p>
          <w:p w14:paraId="1ED4A9E6" w14:textId="77777777" w:rsidR="001035B8" w:rsidRPr="00910F72" w:rsidRDefault="001035B8">
            <w:pPr>
              <w:rPr>
                <w:rFonts w:ascii="Segoe Print" w:hAnsi="Segoe Print"/>
              </w:rPr>
            </w:pPr>
          </w:p>
          <w:p w14:paraId="279E0297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Top Tip: Use sports/markers where you wish the children to place their hands and feet</w:t>
            </w:r>
          </w:p>
        </w:tc>
      </w:tr>
      <w:tr w:rsidR="008B5B20" w:rsidRPr="00910F72" w14:paraId="6CAEC422" w14:textId="77777777" w:rsidTr="008B5B20">
        <w:tc>
          <w:tcPr>
            <w:tcW w:w="3505" w:type="dxa"/>
          </w:tcPr>
          <w:p w14:paraId="7812CBFA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Backwards roll to stand</w:t>
            </w:r>
          </w:p>
        </w:tc>
        <w:tc>
          <w:tcPr>
            <w:tcW w:w="10445" w:type="dxa"/>
          </w:tcPr>
          <w:p w14:paraId="042825D8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Begin on feet, bend down into squat, hands by shoulders</w:t>
            </w:r>
          </w:p>
          <w:p w14:paraId="134071DD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 xml:space="preserve">Roll backwards, extending arms to push </w:t>
            </w:r>
          </w:p>
          <w:p w14:paraId="4B9F490E" w14:textId="38C28B2F" w:rsidR="002C1DBC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Knees together</w:t>
            </w:r>
          </w:p>
          <w:p w14:paraId="49FFB7CF" w14:textId="301A6E7D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Land feet on the floor, the straighter the legs the better</w:t>
            </w:r>
          </w:p>
          <w:p w14:paraId="5F86ADED" w14:textId="77777777" w:rsidR="001035B8" w:rsidRPr="00910F72" w:rsidRDefault="001035B8">
            <w:pPr>
              <w:rPr>
                <w:rFonts w:ascii="Segoe Print" w:hAnsi="Segoe Print"/>
              </w:rPr>
            </w:pPr>
          </w:p>
          <w:p w14:paraId="723B6C18" w14:textId="4B22C016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 xml:space="preserve">Top Tip: Use ramps to help with backward roll progression </w:t>
            </w:r>
            <w:proofErr w:type="spellStart"/>
            <w:r w:rsidRPr="00910F72">
              <w:rPr>
                <w:rFonts w:ascii="Segoe Print" w:hAnsi="Segoe Print"/>
              </w:rPr>
              <w:t>eg</w:t>
            </w:r>
            <w:proofErr w:type="spellEnd"/>
            <w:r w:rsidRPr="00910F72">
              <w:rPr>
                <w:rFonts w:ascii="Segoe Print" w:hAnsi="Segoe Print"/>
              </w:rPr>
              <w:t xml:space="preserve"> a mat covering a spring board</w:t>
            </w:r>
            <w:r w:rsidR="002C1DBC" w:rsidRPr="00910F72">
              <w:rPr>
                <w:rFonts w:ascii="Segoe Print" w:hAnsi="Segoe Print"/>
              </w:rPr>
              <w:t xml:space="preserve"> – use a bean bag between the knees to encourage knees together</w:t>
            </w:r>
          </w:p>
        </w:tc>
      </w:tr>
      <w:tr w:rsidR="008B5B20" w:rsidRPr="00910F72" w14:paraId="0FC02D0E" w14:textId="77777777" w:rsidTr="008B5B20">
        <w:tc>
          <w:tcPr>
            <w:tcW w:w="3505" w:type="dxa"/>
          </w:tcPr>
          <w:p w14:paraId="07A75074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Side Scale</w:t>
            </w:r>
          </w:p>
        </w:tc>
        <w:tc>
          <w:tcPr>
            <w:tcW w:w="10445" w:type="dxa"/>
          </w:tcPr>
          <w:p w14:paraId="38C62E9C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Base leg to be straight</w:t>
            </w:r>
          </w:p>
          <w:p w14:paraId="25F6E08E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Lift leg out to the side, lower than hip height. Leg to be straight</w:t>
            </w:r>
          </w:p>
          <w:p w14:paraId="346F0005" w14:textId="010D858F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Hold balance for 3 seconds</w:t>
            </w:r>
          </w:p>
          <w:p w14:paraId="4CCB40FA" w14:textId="77777777" w:rsidR="001035B8" w:rsidRPr="00910F72" w:rsidRDefault="001035B8">
            <w:pPr>
              <w:rPr>
                <w:rFonts w:ascii="Segoe Print" w:hAnsi="Segoe Print"/>
              </w:rPr>
            </w:pPr>
          </w:p>
          <w:p w14:paraId="21608AF9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Top Tip: Focus on a point in front to hold the balance</w:t>
            </w:r>
          </w:p>
        </w:tc>
      </w:tr>
      <w:tr w:rsidR="00D342FE" w:rsidRPr="00910F72" w14:paraId="0DC56DB1" w14:textId="77777777" w:rsidTr="008B5B20">
        <w:tc>
          <w:tcPr>
            <w:tcW w:w="3505" w:type="dxa"/>
          </w:tcPr>
          <w:p w14:paraId="57F19811" w14:textId="4AE26F11" w:rsidR="00D342FE" w:rsidRPr="00910F72" w:rsidRDefault="00D342FE" w:rsidP="00D342FE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lastRenderedPageBreak/>
              <w:t>Move</w:t>
            </w:r>
          </w:p>
        </w:tc>
        <w:tc>
          <w:tcPr>
            <w:tcW w:w="10445" w:type="dxa"/>
          </w:tcPr>
          <w:p w14:paraId="6A63B28B" w14:textId="043A60F6" w:rsidR="00D342FE" w:rsidRPr="00910F72" w:rsidRDefault="00D342FE" w:rsidP="00D342FE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Coaching Points</w:t>
            </w:r>
          </w:p>
        </w:tc>
      </w:tr>
      <w:tr w:rsidR="008B5B20" w:rsidRPr="00910F72" w14:paraId="64E5C182" w14:textId="77777777" w:rsidTr="008B5B20">
        <w:tc>
          <w:tcPr>
            <w:tcW w:w="3505" w:type="dxa"/>
          </w:tcPr>
          <w:p w14:paraId="5A8D2735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Headstand in tuck</w:t>
            </w:r>
          </w:p>
        </w:tc>
        <w:tc>
          <w:tcPr>
            <w:tcW w:w="10445" w:type="dxa"/>
          </w:tcPr>
          <w:p w14:paraId="73DF7487" w14:textId="23A9794A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Begin in squat</w:t>
            </w:r>
            <w:r w:rsidR="00910F72">
              <w:rPr>
                <w:rFonts w:ascii="Segoe Print" w:hAnsi="Segoe Print"/>
              </w:rPr>
              <w:t>, p</w:t>
            </w:r>
            <w:r w:rsidRPr="00910F72">
              <w:rPr>
                <w:rFonts w:ascii="Segoe Print" w:hAnsi="Segoe Print"/>
              </w:rPr>
              <w:t>lace hands shoulder width apart on floor</w:t>
            </w:r>
          </w:p>
          <w:p w14:paraId="5E865BF2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Place head on floor at the heel of the hands</w:t>
            </w:r>
          </w:p>
          <w:p w14:paraId="7B4BF0CC" w14:textId="474820C8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Lift feet into tuck position</w:t>
            </w:r>
            <w:r w:rsidR="00D342FE">
              <w:rPr>
                <w:rFonts w:ascii="Segoe Print" w:hAnsi="Segoe Print"/>
              </w:rPr>
              <w:t xml:space="preserve"> and h</w:t>
            </w:r>
            <w:r w:rsidRPr="00910F72">
              <w:rPr>
                <w:rFonts w:ascii="Segoe Print" w:hAnsi="Segoe Print"/>
              </w:rPr>
              <w:t>old balance for 3 seconds</w:t>
            </w:r>
          </w:p>
          <w:p w14:paraId="2C889588" w14:textId="77777777" w:rsidR="001035B8" w:rsidRPr="00910F72" w:rsidRDefault="001035B8">
            <w:pPr>
              <w:rPr>
                <w:rFonts w:ascii="Segoe Print" w:hAnsi="Segoe Print"/>
              </w:rPr>
            </w:pPr>
          </w:p>
          <w:p w14:paraId="5E93BDD0" w14:textId="14952531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Top Tip: The hands and head should be in a triangle shape – use markers or chalk to mark these – walk feet into hands before tuck position is held</w:t>
            </w:r>
          </w:p>
        </w:tc>
      </w:tr>
      <w:tr w:rsidR="008B5B20" w:rsidRPr="00910F72" w14:paraId="6D2327B0" w14:textId="77777777" w:rsidTr="008B5B20">
        <w:tc>
          <w:tcPr>
            <w:tcW w:w="3505" w:type="dxa"/>
          </w:tcPr>
          <w:p w14:paraId="2B99A8E2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Bridge</w:t>
            </w:r>
          </w:p>
        </w:tc>
        <w:tc>
          <w:tcPr>
            <w:tcW w:w="10445" w:type="dxa"/>
          </w:tcPr>
          <w:p w14:paraId="76B5CA2D" w14:textId="77777777" w:rsidR="008B5B20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Lay on back, hands placed by shoulders and feet moved towards bottom</w:t>
            </w:r>
          </w:p>
          <w:p w14:paraId="7F5CDE9B" w14:textId="77777777" w:rsidR="002C1DBC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Lift into bridge</w:t>
            </w:r>
          </w:p>
          <w:p w14:paraId="08C73E00" w14:textId="102E7B06" w:rsidR="002C1DBC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Aim to get feet and knees together as well as legs straight</w:t>
            </w:r>
          </w:p>
          <w:p w14:paraId="6232510C" w14:textId="77777777" w:rsidR="002C1DBC" w:rsidRPr="00910F72" w:rsidRDefault="002C1DBC">
            <w:pPr>
              <w:rPr>
                <w:rFonts w:ascii="Segoe Print" w:hAnsi="Segoe Print"/>
              </w:rPr>
            </w:pPr>
          </w:p>
          <w:p w14:paraId="40F0B381" w14:textId="3F5C1838" w:rsidR="002C1DBC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Top Tip: Encourage gymnasts to push over shoulders to aid with straightened legs</w:t>
            </w:r>
          </w:p>
        </w:tc>
      </w:tr>
      <w:tr w:rsidR="008B5B20" w:rsidRPr="00910F72" w14:paraId="44723225" w14:textId="77777777" w:rsidTr="008B5B20">
        <w:tc>
          <w:tcPr>
            <w:tcW w:w="3505" w:type="dxa"/>
          </w:tcPr>
          <w:p w14:paraId="78B6843E" w14:textId="5EA235CD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Rock to Stand</w:t>
            </w:r>
          </w:p>
        </w:tc>
        <w:tc>
          <w:tcPr>
            <w:tcW w:w="10445" w:type="dxa"/>
          </w:tcPr>
          <w:p w14:paraId="7F57A292" w14:textId="4F088401" w:rsidR="002C1DBC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Knees together, arms stretched out in front</w:t>
            </w:r>
            <w:r w:rsidR="00910F72">
              <w:rPr>
                <w:rFonts w:ascii="Segoe Print" w:hAnsi="Segoe Print"/>
              </w:rPr>
              <w:t xml:space="preserve">, </w:t>
            </w:r>
            <w:r w:rsidRPr="00910F72">
              <w:rPr>
                <w:rFonts w:ascii="Segoe Print" w:hAnsi="Segoe Print"/>
              </w:rPr>
              <w:t>feet together</w:t>
            </w:r>
          </w:p>
          <w:p w14:paraId="31310407" w14:textId="77777777" w:rsidR="002C1DBC" w:rsidRPr="00910F72" w:rsidRDefault="002C1DBC">
            <w:pPr>
              <w:rPr>
                <w:rFonts w:ascii="Segoe Print" w:hAnsi="Segoe Print"/>
              </w:rPr>
            </w:pPr>
          </w:p>
          <w:p w14:paraId="0CFC41BA" w14:textId="09832259" w:rsidR="002C1DBC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Top Tip: use bean bags between the knees to encourage knees together</w:t>
            </w:r>
          </w:p>
        </w:tc>
      </w:tr>
      <w:tr w:rsidR="008B5B20" w:rsidRPr="00910F72" w14:paraId="682E5196" w14:textId="77777777" w:rsidTr="008B5B20">
        <w:tc>
          <w:tcPr>
            <w:tcW w:w="3505" w:type="dxa"/>
          </w:tcPr>
          <w:p w14:paraId="6BFA8A68" w14:textId="6004BF70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Full Turn</w:t>
            </w:r>
          </w:p>
        </w:tc>
        <w:tc>
          <w:tcPr>
            <w:tcW w:w="10445" w:type="dxa"/>
          </w:tcPr>
          <w:p w14:paraId="7F8102BB" w14:textId="1352AF81" w:rsidR="002C1DBC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Begin feet together</w:t>
            </w:r>
          </w:p>
          <w:p w14:paraId="6D1B707C" w14:textId="77777777" w:rsidR="008B5B20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Use arms to aid with rotation</w:t>
            </w:r>
          </w:p>
          <w:p w14:paraId="215BA069" w14:textId="01B74B80" w:rsidR="002C1DBC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Land feet together, bending knees and using arms to balance</w:t>
            </w:r>
          </w:p>
          <w:p w14:paraId="668D0FB2" w14:textId="77777777" w:rsidR="002C1DBC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 xml:space="preserve">Hold landing </w:t>
            </w:r>
          </w:p>
          <w:p w14:paraId="3110F194" w14:textId="77777777" w:rsidR="002C1DBC" w:rsidRPr="00910F72" w:rsidRDefault="002C1DBC">
            <w:pPr>
              <w:rPr>
                <w:rFonts w:ascii="Segoe Print" w:hAnsi="Segoe Print"/>
              </w:rPr>
            </w:pPr>
          </w:p>
          <w:p w14:paraId="059CB73D" w14:textId="6FD83128" w:rsidR="002C1DBC" w:rsidRPr="00910F72" w:rsidRDefault="002C1DBC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Top Tip: The use of arms is crucial for balance</w:t>
            </w:r>
          </w:p>
        </w:tc>
      </w:tr>
      <w:tr w:rsidR="00D342FE" w:rsidRPr="00910F72" w14:paraId="6D9EF6DD" w14:textId="77777777" w:rsidTr="008B5B20">
        <w:tc>
          <w:tcPr>
            <w:tcW w:w="3505" w:type="dxa"/>
          </w:tcPr>
          <w:p w14:paraId="27E6A41C" w14:textId="06717D8A" w:rsidR="00D342FE" w:rsidRPr="00910F72" w:rsidRDefault="00D342FE" w:rsidP="00D342FE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lastRenderedPageBreak/>
              <w:t>Move</w:t>
            </w:r>
          </w:p>
        </w:tc>
        <w:tc>
          <w:tcPr>
            <w:tcW w:w="10445" w:type="dxa"/>
          </w:tcPr>
          <w:p w14:paraId="56329585" w14:textId="4AE9D759" w:rsidR="00D342FE" w:rsidRPr="00910F72" w:rsidRDefault="00D342FE" w:rsidP="00D342FE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Coaching Points</w:t>
            </w:r>
          </w:p>
        </w:tc>
      </w:tr>
      <w:tr w:rsidR="008B5B20" w:rsidRPr="00910F72" w14:paraId="21D0CDF2" w14:textId="77777777" w:rsidTr="008B5B20">
        <w:tc>
          <w:tcPr>
            <w:tcW w:w="3505" w:type="dxa"/>
          </w:tcPr>
          <w:p w14:paraId="53FCCAB2" w14:textId="4C9FFF46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Forwards roll to straddle</w:t>
            </w:r>
          </w:p>
        </w:tc>
        <w:tc>
          <w:tcPr>
            <w:tcW w:w="10445" w:type="dxa"/>
          </w:tcPr>
          <w:p w14:paraId="1822595B" w14:textId="77777777" w:rsidR="008B5B20" w:rsidRPr="00910F72" w:rsidRDefault="00D90EC4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 xml:space="preserve">Begin feet </w:t>
            </w:r>
            <w:r w:rsidR="00F015EF" w:rsidRPr="00910F72">
              <w:rPr>
                <w:rFonts w:ascii="Segoe Print" w:hAnsi="Segoe Print"/>
              </w:rPr>
              <w:t>together</w:t>
            </w:r>
          </w:p>
          <w:p w14:paraId="35D3FB1D" w14:textId="02DF3B95" w:rsidR="00F015EF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Place hands on floor and roll (top of head should not touch the floor)</w:t>
            </w:r>
          </w:p>
          <w:p w14:paraId="28C92296" w14:textId="3888C067" w:rsidR="00F015EF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Legs should split into straddle shape and feet should land on floor in straddle shape (legs straight)</w:t>
            </w:r>
          </w:p>
          <w:p w14:paraId="7149FAF1" w14:textId="77777777" w:rsidR="00F015EF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Place hands in between legs and push body into straddle stand</w:t>
            </w:r>
          </w:p>
          <w:p w14:paraId="3E2CF35A" w14:textId="77777777" w:rsidR="00F015EF" w:rsidRPr="00910F72" w:rsidRDefault="00F015EF">
            <w:pPr>
              <w:rPr>
                <w:rFonts w:ascii="Segoe Print" w:hAnsi="Segoe Print"/>
              </w:rPr>
            </w:pPr>
          </w:p>
          <w:p w14:paraId="23F8FB63" w14:textId="298F642E" w:rsidR="00F015EF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Top Tip: Use ramps to aid with push and hand placement – progress to floor</w:t>
            </w:r>
          </w:p>
        </w:tc>
      </w:tr>
      <w:tr w:rsidR="008B5B20" w:rsidRPr="00910F72" w14:paraId="130A0801" w14:textId="77777777" w:rsidTr="008B5B20">
        <w:tc>
          <w:tcPr>
            <w:tcW w:w="3505" w:type="dxa"/>
          </w:tcPr>
          <w:p w14:paraId="6279939B" w14:textId="474094DB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Jump feet together to stand</w:t>
            </w:r>
          </w:p>
        </w:tc>
        <w:tc>
          <w:tcPr>
            <w:tcW w:w="10445" w:type="dxa"/>
          </w:tcPr>
          <w:p w14:paraId="7D97EE2E" w14:textId="77777777" w:rsidR="008B5B20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From straddle stand, bend knees and jump the feet together</w:t>
            </w:r>
          </w:p>
          <w:p w14:paraId="48995B10" w14:textId="77777777" w:rsidR="00F015EF" w:rsidRPr="00910F72" w:rsidRDefault="00F015EF">
            <w:pPr>
              <w:rPr>
                <w:rFonts w:ascii="Segoe Print" w:hAnsi="Segoe Print"/>
              </w:rPr>
            </w:pPr>
          </w:p>
          <w:p w14:paraId="6D208137" w14:textId="3E47547F" w:rsidR="00F015EF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Top Tip: Use arms to help with balance on landing</w:t>
            </w:r>
          </w:p>
        </w:tc>
      </w:tr>
      <w:tr w:rsidR="008B5B20" w:rsidRPr="00910F72" w14:paraId="584FB180" w14:textId="77777777" w:rsidTr="008B5B20">
        <w:tc>
          <w:tcPr>
            <w:tcW w:w="3505" w:type="dxa"/>
          </w:tcPr>
          <w:p w14:paraId="02E1CCEF" w14:textId="77777777" w:rsidR="008B5B20" w:rsidRPr="00910F72" w:rsidRDefault="008B5B20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Kick to Handstand</w:t>
            </w:r>
          </w:p>
        </w:tc>
        <w:tc>
          <w:tcPr>
            <w:tcW w:w="10445" w:type="dxa"/>
          </w:tcPr>
          <w:p w14:paraId="51816440" w14:textId="3E034477" w:rsidR="008B5B20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Step forward, place hands on the floor shoulder width apart</w:t>
            </w:r>
          </w:p>
          <w:p w14:paraId="6BE9ACAD" w14:textId="77777777" w:rsidR="00F015EF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Straighten arms and kick one leg up into the air</w:t>
            </w:r>
          </w:p>
          <w:p w14:paraId="3F7190AA" w14:textId="77777777" w:rsidR="00F015EF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Kick the other leg up to meet in the air</w:t>
            </w:r>
          </w:p>
          <w:p w14:paraId="09DBD973" w14:textId="77777777" w:rsidR="00F015EF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Place one leg down onto the floor and then the other</w:t>
            </w:r>
          </w:p>
          <w:p w14:paraId="58AA95A6" w14:textId="77777777" w:rsidR="00F015EF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Legs should remain straight throughout</w:t>
            </w:r>
          </w:p>
          <w:p w14:paraId="4BB75C14" w14:textId="77777777" w:rsidR="00F015EF" w:rsidRPr="00910F72" w:rsidRDefault="00F015EF">
            <w:pPr>
              <w:rPr>
                <w:rFonts w:ascii="Segoe Print" w:hAnsi="Segoe Print"/>
              </w:rPr>
            </w:pPr>
          </w:p>
          <w:p w14:paraId="2B7F93A3" w14:textId="1E666CAA" w:rsidR="00F015EF" w:rsidRPr="00910F72" w:rsidRDefault="00F015EF">
            <w:pPr>
              <w:rPr>
                <w:rFonts w:ascii="Segoe Print" w:hAnsi="Segoe Print"/>
              </w:rPr>
            </w:pPr>
            <w:r w:rsidRPr="00910F72">
              <w:rPr>
                <w:rFonts w:ascii="Segoe Print" w:hAnsi="Segoe Print"/>
              </w:rPr>
              <w:t>Top Tip: use markers or chalk to aid with hand and feet placement, avoid arching of the back, look for fingertips when kicking to handstand</w:t>
            </w:r>
          </w:p>
        </w:tc>
      </w:tr>
    </w:tbl>
    <w:p w14:paraId="045971D1" w14:textId="233BE470" w:rsidR="00E95CCD" w:rsidRDefault="00E802BB">
      <w:pPr>
        <w:rPr>
          <w:rFonts w:ascii="Segoe Print" w:hAnsi="Segoe Print"/>
        </w:rPr>
      </w:pPr>
    </w:p>
    <w:p w14:paraId="6659BB0E" w14:textId="06FC1415" w:rsidR="00DA1752" w:rsidRPr="00DA1752" w:rsidRDefault="00DA1752">
      <w:pPr>
        <w:rPr>
          <w:rFonts w:ascii="Segoe Print" w:hAnsi="Segoe Print"/>
        </w:rPr>
      </w:pPr>
      <w:r>
        <w:rPr>
          <w:rFonts w:ascii="Segoe Print" w:hAnsi="Segoe Print"/>
        </w:rPr>
        <w:t>Remember to stretch before and after each move and present at the beginning and end of the routine.</w:t>
      </w:r>
    </w:p>
    <w:sectPr w:rsidR="00DA1752" w:rsidRPr="00DA1752" w:rsidSect="008B5B2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20"/>
    <w:rsid w:val="00026DFE"/>
    <w:rsid w:val="001035B8"/>
    <w:rsid w:val="001679CF"/>
    <w:rsid w:val="002C1DBC"/>
    <w:rsid w:val="00865E7C"/>
    <w:rsid w:val="008B5B20"/>
    <w:rsid w:val="00910F72"/>
    <w:rsid w:val="00964D64"/>
    <w:rsid w:val="00D342FE"/>
    <w:rsid w:val="00D90EC4"/>
    <w:rsid w:val="00DA1752"/>
    <w:rsid w:val="00E802BB"/>
    <w:rsid w:val="00F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24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Francis</dc:creator>
  <cp:keywords/>
  <dc:description/>
  <cp:lastModifiedBy>Ali Groves</cp:lastModifiedBy>
  <cp:revision>2</cp:revision>
  <dcterms:created xsi:type="dcterms:W3CDTF">2020-01-22T10:52:00Z</dcterms:created>
  <dcterms:modified xsi:type="dcterms:W3CDTF">2020-01-22T10:52:00Z</dcterms:modified>
</cp:coreProperties>
</file>