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AF" w:rsidRDefault="00075C35" w:rsidP="00897547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897547">
        <w:rPr>
          <w:b/>
          <w:sz w:val="40"/>
          <w:szCs w:val="40"/>
        </w:rPr>
        <w:t xml:space="preserve"> 4 Netball Festival </w:t>
      </w:r>
      <w:r w:rsidR="00A15CAF">
        <w:rPr>
          <w:b/>
          <w:sz w:val="40"/>
          <w:szCs w:val="40"/>
        </w:rPr>
        <w:t xml:space="preserve">   </w:t>
      </w:r>
      <w:r w:rsidR="000A11F6">
        <w:rPr>
          <w:b/>
          <w:sz w:val="40"/>
          <w:szCs w:val="40"/>
        </w:rPr>
        <w:t>Worthing College</w:t>
      </w:r>
    </w:p>
    <w:p w:rsidR="00897547" w:rsidRPr="00075C35" w:rsidRDefault="00D16BDC" w:rsidP="008975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 12th October 2017</w:t>
      </w:r>
      <w:r w:rsidR="00897547">
        <w:rPr>
          <w:b/>
          <w:sz w:val="40"/>
          <w:szCs w:val="40"/>
        </w:rPr>
        <w:t xml:space="preserve">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CB5A8C" w:rsidRDefault="000A11F6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Pr="00897547" w:rsidRDefault="00897547" w:rsidP="00F51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r w:rsidR="00186DFB" w:rsidRPr="00897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Court 4 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897547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3.45pm </w:t>
            </w:r>
          </w:p>
        </w:tc>
        <w:tc>
          <w:tcPr>
            <w:tcW w:w="1874" w:type="dxa"/>
            <w:shd w:val="clear" w:color="auto" w:fill="auto"/>
          </w:tcPr>
          <w:p w:rsidR="00D16BDC" w:rsidRDefault="003D42B0" w:rsidP="00F5183E">
            <w:r>
              <w:t>Bramber</w:t>
            </w:r>
          </w:p>
          <w:p w:rsidR="003D42B0" w:rsidRDefault="003D42B0" w:rsidP="00F5183E">
            <w:proofErr w:type="spellStart"/>
            <w:r>
              <w:t>Broadwater</w:t>
            </w:r>
            <w:proofErr w:type="spellEnd"/>
          </w:p>
          <w:p w:rsidR="003D42B0" w:rsidRDefault="003D42B0" w:rsidP="00F5183E">
            <w:proofErr w:type="spellStart"/>
            <w:r>
              <w:t>Chesswood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0765" w:rsidRDefault="003D42B0" w:rsidP="00897547">
            <w:r>
              <w:t>English Martyrs</w:t>
            </w:r>
          </w:p>
          <w:p w:rsidR="003D42B0" w:rsidRDefault="003D42B0" w:rsidP="00897547">
            <w:r>
              <w:t>Goring</w:t>
            </w:r>
          </w:p>
          <w:p w:rsidR="003D42B0" w:rsidRDefault="003D42B0" w:rsidP="00897547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0765" w:rsidRDefault="003D42B0" w:rsidP="00F5183E">
            <w:r>
              <w:t>Durrington</w:t>
            </w:r>
          </w:p>
          <w:p w:rsidR="003D42B0" w:rsidRDefault="003D42B0" w:rsidP="00F5183E">
            <w:r>
              <w:t xml:space="preserve">St Mary’s </w:t>
            </w:r>
          </w:p>
          <w:p w:rsidR="003D42B0" w:rsidRDefault="003D42B0" w:rsidP="003D42B0">
            <w:r>
              <w:t xml:space="preserve">TAB </w:t>
            </w:r>
          </w:p>
        </w:tc>
        <w:tc>
          <w:tcPr>
            <w:tcW w:w="1984" w:type="dxa"/>
            <w:shd w:val="clear" w:color="auto" w:fill="auto"/>
          </w:tcPr>
          <w:p w:rsidR="003D42B0" w:rsidRDefault="003D42B0" w:rsidP="00F5183E">
            <w:r>
              <w:t>Orchards to play resting team from court 3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4.05pm </w:t>
            </w:r>
          </w:p>
        </w:tc>
        <w:tc>
          <w:tcPr>
            <w:tcW w:w="1874" w:type="dxa"/>
            <w:shd w:val="clear" w:color="auto" w:fill="auto"/>
          </w:tcPr>
          <w:p w:rsidR="003D42B0" w:rsidRDefault="004A74DC" w:rsidP="00F5183E">
            <w:proofErr w:type="spellStart"/>
            <w:r>
              <w:t>Broadwater</w:t>
            </w:r>
            <w:proofErr w:type="spellEnd"/>
          </w:p>
          <w:p w:rsidR="004A74DC" w:rsidRDefault="004A74DC" w:rsidP="00F5183E">
            <w:r>
              <w:t>Orchards</w:t>
            </w:r>
          </w:p>
          <w:p w:rsidR="004A74DC" w:rsidRDefault="004A74DC" w:rsidP="00F5183E">
            <w:r>
              <w:t xml:space="preserve">Goring </w:t>
            </w:r>
          </w:p>
          <w:p w:rsidR="003D42B0" w:rsidRDefault="003D42B0" w:rsidP="00F5183E"/>
        </w:tc>
        <w:tc>
          <w:tcPr>
            <w:tcW w:w="2268" w:type="dxa"/>
            <w:shd w:val="clear" w:color="auto" w:fill="auto"/>
          </w:tcPr>
          <w:p w:rsidR="004A74DC" w:rsidRDefault="004A74DC" w:rsidP="00F5183E">
            <w:r>
              <w:t>Bramber</w:t>
            </w:r>
          </w:p>
          <w:p w:rsidR="00DD0765" w:rsidRDefault="004A74DC" w:rsidP="00F5183E">
            <w:proofErr w:type="spellStart"/>
            <w:r>
              <w:t>Heene</w:t>
            </w:r>
            <w:proofErr w:type="spellEnd"/>
            <w:r>
              <w:t xml:space="preserve">  </w:t>
            </w:r>
          </w:p>
          <w:p w:rsidR="004A74DC" w:rsidRDefault="004A74DC" w:rsidP="00F5183E">
            <w:r>
              <w:t>Durrington</w:t>
            </w:r>
          </w:p>
        </w:tc>
        <w:tc>
          <w:tcPr>
            <w:tcW w:w="1843" w:type="dxa"/>
            <w:shd w:val="clear" w:color="auto" w:fill="auto"/>
          </w:tcPr>
          <w:p w:rsidR="00DD0765" w:rsidRDefault="004A74DC" w:rsidP="00F5183E">
            <w:proofErr w:type="spellStart"/>
            <w:r>
              <w:t>Chesswood</w:t>
            </w:r>
            <w:proofErr w:type="spellEnd"/>
          </w:p>
          <w:p w:rsidR="004A74DC" w:rsidRDefault="004A74DC" w:rsidP="00F5183E">
            <w:r>
              <w:t>TAB</w:t>
            </w:r>
          </w:p>
          <w:p w:rsidR="004A74DC" w:rsidRDefault="0013765F" w:rsidP="00F5183E">
            <w:r>
              <w:t xml:space="preserve">St Mary’s </w:t>
            </w:r>
            <w:r w:rsidR="004A74DC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D42B0" w:rsidRDefault="0013765F" w:rsidP="00F5183E">
            <w:r>
              <w:t xml:space="preserve">English Martyrs </w:t>
            </w:r>
            <w:bookmarkStart w:id="0" w:name="_GoBack"/>
            <w:bookmarkEnd w:id="0"/>
            <w:r w:rsidR="004A74DC">
              <w:t xml:space="preserve"> to play resting team from court 3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4.20pm </w:t>
            </w:r>
          </w:p>
        </w:tc>
        <w:tc>
          <w:tcPr>
            <w:tcW w:w="1874" w:type="dxa"/>
            <w:shd w:val="clear" w:color="auto" w:fill="auto"/>
          </w:tcPr>
          <w:p w:rsidR="00DD0765" w:rsidRDefault="004A74DC" w:rsidP="00F5183E">
            <w:proofErr w:type="spellStart"/>
            <w:r>
              <w:t>Broadwater</w:t>
            </w:r>
            <w:proofErr w:type="spellEnd"/>
            <w:r>
              <w:t xml:space="preserve"> </w:t>
            </w:r>
          </w:p>
          <w:p w:rsidR="004A74DC" w:rsidRDefault="004A74DC" w:rsidP="00F5183E">
            <w:r>
              <w:t xml:space="preserve">TAB </w:t>
            </w:r>
          </w:p>
          <w:p w:rsidR="004A74DC" w:rsidRDefault="004A74DC" w:rsidP="00F5183E">
            <w:r>
              <w:t xml:space="preserve">English Martyrs </w:t>
            </w:r>
          </w:p>
          <w:p w:rsidR="004A74DC" w:rsidRDefault="004A74DC" w:rsidP="00F5183E"/>
          <w:p w:rsidR="004A74DC" w:rsidRDefault="004A74DC" w:rsidP="00F5183E"/>
        </w:tc>
        <w:tc>
          <w:tcPr>
            <w:tcW w:w="2268" w:type="dxa"/>
            <w:shd w:val="clear" w:color="auto" w:fill="auto"/>
          </w:tcPr>
          <w:p w:rsidR="00DD0765" w:rsidRDefault="004A74DC" w:rsidP="00F5183E">
            <w:r>
              <w:t xml:space="preserve">St Mary’s </w:t>
            </w:r>
          </w:p>
          <w:p w:rsidR="004A74DC" w:rsidRDefault="004A74DC" w:rsidP="00F5183E">
            <w:r>
              <w:t xml:space="preserve">Bramber </w:t>
            </w:r>
          </w:p>
          <w:p w:rsidR="004A74DC" w:rsidRDefault="004A74DC" w:rsidP="00F5183E">
            <w:r>
              <w:t xml:space="preserve">Goring </w:t>
            </w:r>
          </w:p>
        </w:tc>
        <w:tc>
          <w:tcPr>
            <w:tcW w:w="1843" w:type="dxa"/>
            <w:shd w:val="clear" w:color="auto" w:fill="auto"/>
          </w:tcPr>
          <w:p w:rsidR="003D42B0" w:rsidRDefault="004A74DC" w:rsidP="003D42B0">
            <w:proofErr w:type="spellStart"/>
            <w:r>
              <w:t>Heene</w:t>
            </w:r>
            <w:proofErr w:type="spellEnd"/>
            <w:r>
              <w:t xml:space="preserve"> </w:t>
            </w:r>
          </w:p>
          <w:p w:rsidR="004A74DC" w:rsidRDefault="004A74DC" w:rsidP="003D42B0">
            <w:r>
              <w:t>Orchards</w:t>
            </w:r>
          </w:p>
          <w:p w:rsidR="004A74DC" w:rsidRDefault="004A74DC" w:rsidP="003D42B0">
            <w:r>
              <w:t xml:space="preserve">Durrington </w:t>
            </w:r>
          </w:p>
        </w:tc>
        <w:tc>
          <w:tcPr>
            <w:tcW w:w="1984" w:type="dxa"/>
            <w:shd w:val="clear" w:color="auto" w:fill="auto"/>
          </w:tcPr>
          <w:p w:rsidR="00DD0765" w:rsidRDefault="004A74DC" w:rsidP="00897547">
            <w:proofErr w:type="spellStart"/>
            <w:r>
              <w:t>Chesswood</w:t>
            </w:r>
            <w:proofErr w:type="spellEnd"/>
            <w:r>
              <w:t xml:space="preserve"> to play resting team from court 3 </w:t>
            </w:r>
          </w:p>
        </w:tc>
      </w:tr>
    </w:tbl>
    <w:p w:rsidR="00F5183E" w:rsidRDefault="00F5183E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24768F">
      <w:pPr>
        <w:ind w:firstLine="360"/>
      </w:pPr>
      <w:r>
        <w:t xml:space="preserve"> Please ensure you arrive in plenty of time</w:t>
      </w:r>
      <w:r w:rsidR="00897547">
        <w:t xml:space="preserve"> go straight to your allocated court, warm up and then start your game with the first team to arrive.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 xml:space="preserve">. </w:t>
      </w:r>
      <w:r w:rsidR="00897547">
        <w:t>Since this is a learning opportunity p</w:t>
      </w:r>
      <w:r w:rsidR="00FA266A">
        <w:t xml:space="preserve">layers will rotate </w:t>
      </w:r>
      <w:r w:rsidR="00CC1894">
        <w:t>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897547" w:rsidRDefault="00897547" w:rsidP="000E3D78">
      <w:pPr>
        <w:pStyle w:val="ListParagraph"/>
        <w:numPr>
          <w:ilvl w:val="0"/>
          <w:numId w:val="4"/>
        </w:numPr>
      </w:pPr>
      <w:r>
        <w:t xml:space="preserve">Matches </w:t>
      </w:r>
      <w:r w:rsidR="00DD0765">
        <w:t>7</w:t>
      </w:r>
      <w:r>
        <w:t xml:space="preserve"> min one way. </w:t>
      </w:r>
    </w:p>
    <w:p w:rsidR="00EC6F28" w:rsidRDefault="00EC6F28" w:rsidP="000E3D7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897547" w:rsidP="002B5BEE">
      <w:pPr>
        <w:pStyle w:val="ListParagraph"/>
        <w:numPr>
          <w:ilvl w:val="0"/>
          <w:numId w:val="4"/>
        </w:numPr>
      </w:pPr>
      <w:r>
        <w:t>Schools will need</w:t>
      </w:r>
      <w:r w:rsidR="00CC1894">
        <w:t xml:space="preserve"> a team declaration at the start of the afternoon</w:t>
      </w:r>
      <w:r>
        <w:t xml:space="preserve"> to help with rotations</w:t>
      </w:r>
      <w:r w:rsidR="00CC1894">
        <w:t xml:space="preserve">. </w:t>
      </w:r>
      <w:r w:rsidR="0024768F">
        <w:t>This is on the website.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0A11F6"/>
    <w:rsid w:val="0013765F"/>
    <w:rsid w:val="00186DFB"/>
    <w:rsid w:val="0024768F"/>
    <w:rsid w:val="0025318C"/>
    <w:rsid w:val="00255357"/>
    <w:rsid w:val="003054BA"/>
    <w:rsid w:val="00381639"/>
    <w:rsid w:val="003D42B0"/>
    <w:rsid w:val="004A74DC"/>
    <w:rsid w:val="00897547"/>
    <w:rsid w:val="00981DCE"/>
    <w:rsid w:val="00A15CAF"/>
    <w:rsid w:val="00B51450"/>
    <w:rsid w:val="00BA4648"/>
    <w:rsid w:val="00CB5A8C"/>
    <w:rsid w:val="00CC1894"/>
    <w:rsid w:val="00CD23B2"/>
    <w:rsid w:val="00D16BDC"/>
    <w:rsid w:val="00D93BD9"/>
    <w:rsid w:val="00DD0765"/>
    <w:rsid w:val="00EA79AF"/>
    <w:rsid w:val="00EC6F28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670E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cp:lastPrinted>2016-10-05T12:08:00Z</cp:lastPrinted>
  <dcterms:created xsi:type="dcterms:W3CDTF">2017-09-28T11:57:00Z</dcterms:created>
  <dcterms:modified xsi:type="dcterms:W3CDTF">2017-09-28T11:57:00Z</dcterms:modified>
</cp:coreProperties>
</file>