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Year 6 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League                                                                                                                            </w:t>
      </w:r>
    </w:p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Worthing FC Woodside Road Worthing                                                           </w:t>
      </w:r>
    </w:p>
    <w:p w:rsidR="00D91D2D" w:rsidRDefault="00A536E5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A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TAB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B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Bramber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Goring </w:t>
      </w:r>
    </w:p>
    <w:p w:rsidR="00A536E5" w:rsidRDefault="00A536E5" w:rsidP="00A536E5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Pool B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A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Hawthorns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</w:t>
      </w:r>
    </w:p>
    <w:p w:rsidR="00A536E5" w:rsidRDefault="00A536E5" w:rsidP="00A536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English Martyrs </w:t>
      </w:r>
    </w:p>
    <w:p w:rsidR="00A536E5" w:rsidRPr="00A536E5" w:rsidRDefault="00A536E5" w:rsidP="00A536E5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2835"/>
      </w:tblGrid>
      <w:tr w:rsidR="00645368" w:rsidTr="00645368">
        <w:tc>
          <w:tcPr>
            <w:tcW w:w="1838" w:type="dxa"/>
            <w:shd w:val="clear" w:color="auto" w:fill="auto"/>
          </w:tcPr>
          <w:p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2410" w:type="dxa"/>
            <w:shd w:val="clear" w:color="auto" w:fill="auto"/>
          </w:tcPr>
          <w:p w:rsidR="00645368" w:rsidRPr="009560F3" w:rsidRDefault="00645368" w:rsidP="00BA20D6">
            <w:pPr>
              <w:rPr>
                <w:b/>
                <w:sz w:val="20"/>
                <w:szCs w:val="20"/>
              </w:rPr>
            </w:pPr>
            <w:r w:rsidRPr="009560F3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2835" w:type="dxa"/>
            <w:shd w:val="clear" w:color="auto" w:fill="auto"/>
          </w:tcPr>
          <w:p w:rsidR="00645368" w:rsidRPr="009560F3" w:rsidRDefault="009560F3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="00645368" w:rsidRPr="009560F3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A536E5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A536E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 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BA20D6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v 13 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3v6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7v8</w:t>
            </w:r>
          </w:p>
          <w:p w:rsidR="00A536E5" w:rsidRPr="00D91D2D" w:rsidRDefault="00A536E5" w:rsidP="0095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9v12</w:t>
            </w:r>
          </w:p>
        </w:tc>
        <w:tc>
          <w:tcPr>
            <w:tcW w:w="2410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8v11</w:t>
            </w:r>
            <w:bookmarkStart w:id="0" w:name="_GoBack"/>
            <w:bookmarkEnd w:id="0"/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9v13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9v10</w:t>
            </w:r>
          </w:p>
          <w:p w:rsidR="00A536E5" w:rsidRPr="00D91D2D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</w:tc>
        <w:tc>
          <w:tcPr>
            <w:tcW w:w="2835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5v6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11v12</w:t>
            </w:r>
          </w:p>
          <w:p w:rsidR="00A536E5" w:rsidRPr="00D91D2D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7v13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645368" w:rsidRPr="00D91D2D" w:rsidRDefault="00A536E5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536E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October 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1v6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1v3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7v12</w:t>
            </w:r>
          </w:p>
          <w:p w:rsidR="00A536E5" w:rsidRPr="00D91D2D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7v10</w:t>
            </w:r>
          </w:p>
        </w:tc>
        <w:tc>
          <w:tcPr>
            <w:tcW w:w="2410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8v12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2v6</w:t>
            </w:r>
          </w:p>
          <w:p w:rsidR="00A536E5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3v5</w:t>
            </w:r>
          </w:p>
          <w:p w:rsidR="00A536E5" w:rsidRPr="00D91D2D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</w:tc>
        <w:tc>
          <w:tcPr>
            <w:tcW w:w="2835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  <w:p w:rsidR="00A536E5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9v11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10v11</w:t>
            </w:r>
          </w:p>
          <w:p w:rsidR="00A536E5" w:rsidRPr="00D91D2D" w:rsidRDefault="001F6660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8v9</w:t>
            </w:r>
          </w:p>
        </w:tc>
      </w:tr>
      <w:tr w:rsidR="00645368" w:rsidTr="00645368">
        <w:tc>
          <w:tcPr>
            <w:tcW w:w="1838" w:type="dxa"/>
            <w:shd w:val="clear" w:color="auto" w:fill="auto"/>
          </w:tcPr>
          <w:p w:rsidR="00A536E5" w:rsidRDefault="00A536E5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536E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 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3.30pm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3.50pm</w:t>
            </w:r>
          </w:p>
          <w:p w:rsidR="00645368" w:rsidRPr="00D91D2D" w:rsidRDefault="00645368" w:rsidP="00645368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>4.10pm</w:t>
            </w:r>
          </w:p>
          <w:p w:rsidR="00645368" w:rsidRPr="00D91D2D" w:rsidRDefault="00645368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4.30pm </w:t>
            </w:r>
          </w:p>
        </w:tc>
        <w:tc>
          <w:tcPr>
            <w:tcW w:w="2126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2v4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4v6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  <w:p w:rsidR="00A536E5" w:rsidRPr="00D91D2D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2410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11v13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1v5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8v10</w:t>
            </w:r>
          </w:p>
          <w:p w:rsidR="00A536E5" w:rsidRPr="00D91D2D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8v13</w:t>
            </w:r>
          </w:p>
        </w:tc>
        <w:tc>
          <w:tcPr>
            <w:tcW w:w="2835" w:type="dxa"/>
            <w:shd w:val="clear" w:color="auto" w:fill="auto"/>
          </w:tcPr>
          <w:p w:rsidR="00645368" w:rsidRDefault="00645368" w:rsidP="00BA20D6">
            <w:pPr>
              <w:rPr>
                <w:sz w:val="20"/>
                <w:szCs w:val="20"/>
              </w:rPr>
            </w:pP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v12</w:t>
            </w:r>
          </w:p>
          <w:p w:rsidR="00A536E5" w:rsidRDefault="00A536E5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10v 13</w:t>
            </w:r>
          </w:p>
          <w:p w:rsidR="00A536E5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7v11</w:t>
            </w:r>
          </w:p>
          <w:p w:rsidR="00A536E5" w:rsidRPr="00D91D2D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7v9</w:t>
            </w:r>
          </w:p>
        </w:tc>
      </w:tr>
      <w:tr w:rsidR="009560F3" w:rsidTr="00645368">
        <w:tc>
          <w:tcPr>
            <w:tcW w:w="1838" w:type="dxa"/>
            <w:shd w:val="clear" w:color="auto" w:fill="auto"/>
          </w:tcPr>
          <w:p w:rsidR="009560F3" w:rsidRDefault="009560F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9560F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</w:t>
            </w:r>
          </w:p>
          <w:p w:rsidR="009560F3" w:rsidRDefault="009560F3" w:rsidP="006453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3.30pm </w:t>
            </w:r>
          </w:p>
        </w:tc>
        <w:tc>
          <w:tcPr>
            <w:tcW w:w="2126" w:type="dxa"/>
            <w:shd w:val="clear" w:color="auto" w:fill="auto"/>
          </w:tcPr>
          <w:p w:rsidR="009560F3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week </w:t>
            </w:r>
          </w:p>
        </w:tc>
        <w:tc>
          <w:tcPr>
            <w:tcW w:w="2410" w:type="dxa"/>
            <w:shd w:val="clear" w:color="auto" w:fill="auto"/>
          </w:tcPr>
          <w:p w:rsidR="009560F3" w:rsidRDefault="009560F3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Winners and Runners Up from each pool to qualify </w:t>
            </w:r>
          </w:p>
        </w:tc>
        <w:tc>
          <w:tcPr>
            <w:tcW w:w="2835" w:type="dxa"/>
            <w:shd w:val="clear" w:color="auto" w:fill="auto"/>
          </w:tcPr>
          <w:p w:rsidR="009560F3" w:rsidRDefault="009560F3" w:rsidP="00BA20D6">
            <w:pPr>
              <w:rPr>
                <w:sz w:val="20"/>
                <w:szCs w:val="20"/>
              </w:rPr>
            </w:pPr>
          </w:p>
        </w:tc>
      </w:tr>
    </w:tbl>
    <w:p w:rsidR="009278A5" w:rsidRDefault="009278A5"/>
    <w:p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>Teams must consist of 7 players and a squad size of your choice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8 min each way 2 min at half time and 2 min between games.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Astro boots, shin pads and football socks must be worn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:rsidR="00085BFC" w:rsidRDefault="00085BFC" w:rsidP="00085BFC">
      <w:r>
        <w:t>Points will be awarded as follows 5 win, 3 draw, 2 if you score over half, 1 loss</w:t>
      </w:r>
    </w:p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5BFC"/>
    <w:rsid w:val="001F6660"/>
    <w:rsid w:val="00645368"/>
    <w:rsid w:val="009278A5"/>
    <w:rsid w:val="009560F3"/>
    <w:rsid w:val="00A536E5"/>
    <w:rsid w:val="00BC1A57"/>
    <w:rsid w:val="00D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BB14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2017-09-11T16:01:00Z</cp:lastPrinted>
  <dcterms:created xsi:type="dcterms:W3CDTF">2017-09-12T12:52:00Z</dcterms:created>
  <dcterms:modified xsi:type="dcterms:W3CDTF">2017-09-12T12:52:00Z</dcterms:modified>
</cp:coreProperties>
</file>