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82935" w14:textId="1FA78D97" w:rsidR="00CB2C0A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CB2C0A">
        <w:rPr>
          <w:b/>
          <w:sz w:val="40"/>
          <w:szCs w:val="40"/>
        </w:rPr>
        <w:t xml:space="preserve"> 6 </w:t>
      </w:r>
      <w:r w:rsidR="005E4327">
        <w:rPr>
          <w:b/>
          <w:sz w:val="40"/>
          <w:szCs w:val="40"/>
        </w:rPr>
        <w:t xml:space="preserve">High 7’s </w:t>
      </w:r>
      <w:r w:rsidR="00CB2C0A">
        <w:rPr>
          <w:b/>
          <w:sz w:val="40"/>
          <w:szCs w:val="40"/>
        </w:rPr>
        <w:t xml:space="preserve">Netball Tournament 2020 </w:t>
      </w:r>
    </w:p>
    <w:p w14:paraId="742982FA" w14:textId="7AA58F04" w:rsidR="00F5183E" w:rsidRPr="00CB2C0A" w:rsidRDefault="00CB2C0A" w:rsidP="00CB2C0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(</w:t>
      </w:r>
      <w:r w:rsidRPr="00CB2C0A">
        <w:rPr>
          <w:b/>
          <w:sz w:val="32"/>
          <w:szCs w:val="32"/>
        </w:rPr>
        <w:t>School Games Qualifier)</w:t>
      </w:r>
    </w:p>
    <w:p w14:paraId="2A11E1D5" w14:textId="026FC776" w:rsidR="005E4327" w:rsidRDefault="00867E3A" w:rsidP="005E4327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Worthing College</w:t>
      </w:r>
      <w:bookmarkStart w:id="0" w:name="_GoBack"/>
      <w:bookmarkEnd w:id="0"/>
      <w:r w:rsidR="0026781F">
        <w:rPr>
          <w:b/>
          <w:sz w:val="32"/>
          <w:szCs w:val="32"/>
        </w:rPr>
        <w:t xml:space="preserve"> </w:t>
      </w:r>
      <w:r w:rsidR="00CB2C0A" w:rsidRPr="00CB2C0A">
        <w:rPr>
          <w:b/>
          <w:sz w:val="32"/>
          <w:szCs w:val="32"/>
        </w:rPr>
        <w:t>Tuesday 17</w:t>
      </w:r>
      <w:r w:rsidR="00CB2C0A" w:rsidRPr="00CB2C0A">
        <w:rPr>
          <w:b/>
          <w:sz w:val="32"/>
          <w:szCs w:val="32"/>
          <w:vertAlign w:val="superscript"/>
        </w:rPr>
        <w:t>th</w:t>
      </w:r>
      <w:r w:rsidR="00CB2C0A" w:rsidRPr="00CB2C0A">
        <w:rPr>
          <w:b/>
          <w:sz w:val="32"/>
          <w:szCs w:val="32"/>
        </w:rPr>
        <w:t xml:space="preserve"> March</w:t>
      </w:r>
      <w:r w:rsidR="005E4327">
        <w:rPr>
          <w:b/>
          <w:sz w:val="32"/>
          <w:szCs w:val="32"/>
        </w:rPr>
        <w:t xml:space="preserve">  </w:t>
      </w:r>
    </w:p>
    <w:p w14:paraId="05139DB0" w14:textId="77777777" w:rsidR="005E4327" w:rsidRDefault="005E4327">
      <w:pPr>
        <w:rPr>
          <w:b/>
          <w:sz w:val="28"/>
          <w:szCs w:val="28"/>
        </w:rPr>
      </w:pPr>
    </w:p>
    <w:p w14:paraId="76B87E1D" w14:textId="3A485C8F" w:rsidR="005E4327" w:rsidRPr="00CC1894" w:rsidRDefault="005E43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Rules </w:t>
      </w:r>
    </w:p>
    <w:p w14:paraId="065E17D4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62C4C434" w14:textId="5E333D70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</w:t>
      </w:r>
      <w:r w:rsidR="005E4327">
        <w:t>th</w:t>
      </w:r>
      <w:r w:rsidR="00CC1894">
        <w:t>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3F4411F7" w:rsidR="00EC6F28" w:rsidRDefault="00CC1894" w:rsidP="00EC6F28">
      <w:pPr>
        <w:pStyle w:val="ListParagraph"/>
        <w:numPr>
          <w:ilvl w:val="0"/>
          <w:numId w:val="4"/>
        </w:numPr>
      </w:pPr>
      <w:r>
        <w:t xml:space="preserve">Matches </w:t>
      </w:r>
      <w:r w:rsidR="005E4327">
        <w:t>7</w:t>
      </w:r>
      <w:r w:rsidR="00284E39">
        <w:t xml:space="preserve"> </w:t>
      </w:r>
      <w:r>
        <w:t xml:space="preserve">min </w:t>
      </w:r>
      <w:r w:rsidR="005E4327">
        <w:t>ONE</w:t>
      </w:r>
      <w:r>
        <w:t xml:space="preserve"> way</w:t>
      </w:r>
      <w:r w:rsidR="005E4327">
        <w:t xml:space="preserve"> 3 Min between games</w:t>
      </w:r>
      <w:r>
        <w:t xml:space="preserve">. 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37F46494" w14:textId="7C1DC9CF" w:rsidR="005E4327" w:rsidRDefault="00CC1894" w:rsidP="003A2964">
      <w:pPr>
        <w:pStyle w:val="ListParagraph"/>
        <w:numPr>
          <w:ilvl w:val="0"/>
          <w:numId w:val="4"/>
        </w:numPr>
      </w:pPr>
      <w:r>
        <w:t>Schools will need to submit a team declaration</w:t>
      </w:r>
      <w:r w:rsidR="005E4327">
        <w:t xml:space="preserve"> at the start of the afternoon and this must be followed throughout, including the semi and finals. </w:t>
      </w:r>
    </w:p>
    <w:p w14:paraId="15B22FCB" w14:textId="6FE02A6D" w:rsidR="005E4327" w:rsidRDefault="005E4327" w:rsidP="005E4327"/>
    <w:p w14:paraId="05C893D5" w14:textId="10226D52" w:rsidR="005E4327" w:rsidRDefault="005E4327" w:rsidP="005E43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758546" wp14:editId="00305A98">
                <wp:simplePos x="0" y="0"/>
                <wp:positionH relativeFrom="column">
                  <wp:posOffset>3286125</wp:posOffset>
                </wp:positionH>
                <wp:positionV relativeFrom="paragraph">
                  <wp:posOffset>190500</wp:posOffset>
                </wp:positionV>
                <wp:extent cx="2360930" cy="20955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F6AD" w14:textId="4BB25107" w:rsidR="005E4327" w:rsidRPr="005E4327" w:rsidRDefault="005E4327" w:rsidP="005E4327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E432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Black Pool </w:t>
                            </w:r>
                          </w:p>
                          <w:p w14:paraId="12DB5555" w14:textId="70816A24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>Orchards</w:t>
                            </w:r>
                          </w:p>
                          <w:p w14:paraId="2FD1D599" w14:textId="500D57F8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 xml:space="preserve">St Mary’s </w:t>
                            </w:r>
                          </w:p>
                          <w:p w14:paraId="2AF4A6A7" w14:textId="0612DFD4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>TAB</w:t>
                            </w:r>
                          </w:p>
                          <w:p w14:paraId="1D2187A2" w14:textId="2C061093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 xml:space="preserve">Vale </w:t>
                            </w:r>
                          </w:p>
                          <w:p w14:paraId="7FB69E48" w14:textId="70E28216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 xml:space="preserve">West Park </w:t>
                            </w:r>
                          </w:p>
                          <w:p w14:paraId="3CA586A5" w14:textId="40634B12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sz w:val="24"/>
                                <w:szCs w:val="24"/>
                              </w:rPr>
                              <w:t xml:space="preserve">Goring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75pt;margin-top:15pt;width:185.9pt;height:16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ZXJgIAAEwEAAAOAAAAZHJzL2Uyb0RvYy54bWysVNtu2zAMfR+wfxD0vthxk64x4hRdugwD&#10;ugvQ7gMYWY6FSaInKbG7rx8lp2nQbS/D/CCIInV0eEh6eT0YzQ7SeYW24tNJzpm0AmtldxX/9rB5&#10;c8WZD2Br0GhlxR+l59er16+WfVfKAlvUtXSMQKwv+67ibQhdmWVetNKAn2AnLTkbdAYCmW6X1Q56&#10;Qjc6K/L8MuvR1Z1DIb2n09vRyVcJv2mkCF+axsvAdMWJW0irS+s2rtlqCeXOQdcqcaQB/8DCgLL0&#10;6AnqFgKwvVO/QRklHHpswkSgybBplJApB8pmmr/I5r6FTqZcSBzfnWTy/w9WfD58dUzVFS84s2Co&#10;RA9yCOwdDqyI6vSdLynovqOwMNAxVTll6rs7FN89s7huwe7kjXPYtxJqYjeNN7OzqyOOjyDb/hPW&#10;9AzsAyagoXEmSkdiMEKnKj2eKhOpCDosLi7zxQW5BPmKfDGf56l2GZRP1zvnwweJhsVNxR2VPsHD&#10;4c6HSAfKp5D4mket6o3SOhlut11rxw5AbbJJX8rgRZi2rK/4Yl7MRwX+CpGn708QRgXqd61Mxa9O&#10;QVBG3d7bOnVjAKXHPVHW9ihk1G5UMQzbIVUsqRxF3mL9SMo6HNubxpE2LbqfnPXU2hX3P/bgJGf6&#10;o6XqLKazWZyFZMzmbwsy3Llne+4BKwiq4oGzcbsOaX6ibhZvqIqNSvo+MzlSppZNsh/HK87EuZ2i&#10;nn8Cq18AAAD//wMAUEsDBBQABgAIAAAAIQBHvIfv3gAAAAoBAAAPAAAAZHJzL2Rvd25yZXYueG1s&#10;TI89T8MwEIZ3JP6DdUhs1AlVSghxKlSpSzdCBR3d5Ijdxucodtv033NMdLz3Hr0f5XJyvTjjGKwn&#10;BeksAYHU+NZSp2D7uX7KQYSoqdW9J1RwxQDL6v6u1EXrL/SB5zp2gk0oFFqBiXEopAyNQafDzA9I&#10;/Pvxo9ORz7GT7agvbO56+ZwkC+m0JU4wesCVweZYn5yCcEzX2bc/bM1uczX1YWe/7Gal1OPD9P4G&#10;IuIU/2H4q8/VoeJOe3+iNoheQZa+ZIwqmCe8iYE8f52D2LOwYEVWpbydUP0CAAD//wMAUEsBAi0A&#10;FAAGAAgAAAAhALaDOJL+AAAA4QEAABMAAAAAAAAAAAAAAAAAAAAAAFtDb250ZW50X1R5cGVzXS54&#10;bWxQSwECLQAUAAYACAAAACEAOP0h/9YAAACUAQAACwAAAAAAAAAAAAAAAAAvAQAAX3JlbHMvLnJl&#10;bHNQSwECLQAUAAYACAAAACEAavL2VyYCAABMBAAADgAAAAAAAAAAAAAAAAAuAgAAZHJzL2Uyb0Rv&#10;Yy54bWxQSwECLQAUAAYACAAAACEAR7yH794AAAAKAQAADwAAAAAAAAAAAAAAAACABAAAZHJzL2Rv&#10;d25yZXYueG1sUEsFBgAAAAAEAAQA8wAAAIsFAAAAAA==&#10;">
                <v:textbox>
                  <w:txbxContent>
                    <w:p w14:paraId="1E8CF6AD" w14:textId="4BB25107" w:rsidR="005E4327" w:rsidRPr="005E4327" w:rsidRDefault="005E4327" w:rsidP="005E4327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5E4327">
                        <w:rPr>
                          <w:sz w:val="28"/>
                          <w:szCs w:val="28"/>
                          <w:u w:val="single"/>
                        </w:rPr>
                        <w:t xml:space="preserve">Black Pool </w:t>
                      </w:r>
                    </w:p>
                    <w:p w14:paraId="12DB5555" w14:textId="70816A24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>Orchards</w:t>
                      </w:r>
                    </w:p>
                    <w:p w14:paraId="2FD1D599" w14:textId="500D57F8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 xml:space="preserve">St Mary’s </w:t>
                      </w:r>
                    </w:p>
                    <w:p w14:paraId="2AF4A6A7" w14:textId="0612DFD4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>TAB</w:t>
                      </w:r>
                    </w:p>
                    <w:p w14:paraId="1D2187A2" w14:textId="2C061093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 xml:space="preserve">Vale </w:t>
                      </w:r>
                    </w:p>
                    <w:p w14:paraId="7FB69E48" w14:textId="70E28216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 xml:space="preserve">West Park </w:t>
                      </w:r>
                    </w:p>
                    <w:p w14:paraId="3CA586A5" w14:textId="40634B12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4"/>
                          <w:szCs w:val="24"/>
                        </w:rPr>
                      </w:pPr>
                      <w:r w:rsidRPr="005E4327">
                        <w:rPr>
                          <w:sz w:val="24"/>
                          <w:szCs w:val="24"/>
                        </w:rPr>
                        <w:t xml:space="preserve">Goring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0794175" wp14:editId="0B88D266">
                <wp:simplePos x="0" y="0"/>
                <wp:positionH relativeFrom="column">
                  <wp:posOffset>-314325</wp:posOffset>
                </wp:positionH>
                <wp:positionV relativeFrom="paragraph">
                  <wp:posOffset>152400</wp:posOffset>
                </wp:positionV>
                <wp:extent cx="2360930" cy="21526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5AC9" w14:textId="40B7DC60" w:rsidR="005E4327" w:rsidRPr="005E4327" w:rsidRDefault="00C622E5">
                            <w:pP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Red P</w:t>
                            </w:r>
                            <w:r w:rsidR="005E4327" w:rsidRPr="005E4327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ool </w:t>
                            </w:r>
                          </w:p>
                          <w:p w14:paraId="64CA2F8E" w14:textId="27C0B75D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>Chesswood</w:t>
                            </w:r>
                            <w:proofErr w:type="spellEnd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 </w:t>
                            </w:r>
                          </w:p>
                          <w:p w14:paraId="27472E99" w14:textId="2CAAEDCE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>Chesswood</w:t>
                            </w:r>
                            <w:proofErr w:type="spellEnd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B </w:t>
                            </w:r>
                          </w:p>
                          <w:p w14:paraId="3471BE7F" w14:textId="143392BD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>Durrington</w:t>
                            </w:r>
                            <w:proofErr w:type="spellEnd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FB8805F" w14:textId="5DFE929C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>Broadwater</w:t>
                            </w:r>
                            <w:proofErr w:type="spellEnd"/>
                          </w:p>
                          <w:p w14:paraId="0A4B493C" w14:textId="11784DD2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English Martyrs </w:t>
                            </w:r>
                          </w:p>
                          <w:p w14:paraId="4F4E2AD5" w14:textId="1201F5A9" w:rsidR="005E4327" w:rsidRPr="005E4327" w:rsidRDefault="005E4327" w:rsidP="005E43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>Heene</w:t>
                            </w:r>
                            <w:proofErr w:type="spellEnd"/>
                            <w:r w:rsidRPr="005E432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94175" id="_x0000_s1027" type="#_x0000_t202" style="position:absolute;margin-left:-24.75pt;margin-top:12pt;width:185.9pt;height:16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b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0znxW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CkA56XfAAAACgEAAA8AAABkcnMvZG93bnJldi54bWxM&#10;j8FuwjAMhu+T9g6RJ+0GKS2grWuKJiQu3NahjWNovKbQOFUToLz9vNO42fKn399frEbXiQsOofWk&#10;YDZNQCDV3rTUKNh9biYvIELUZHTnCRXcMMCqfHwodG78lT7wUsVGcAiFXCuwMfa5lKG26HSY+h6J&#10;bz9+cDryOjTSDPrK4a6TaZIspdMt8Qere1xbrE/V2SkIp9lm8e2PO7vf3mx13Ldf7Xat1PPT+P4G&#10;IuIY/2H402d1KNnp4M9kgugUTOavC0YVpHPuxECWphmIAw/LLAFZFvK+QvkLAAD//wMAUEsBAi0A&#10;FAAGAAgAAAAhALaDOJL+AAAA4QEAABMAAAAAAAAAAAAAAAAAAAAAAFtDb250ZW50X1R5cGVzXS54&#10;bWxQSwECLQAUAAYACAAAACEAOP0h/9YAAACUAQAACwAAAAAAAAAAAAAAAAAvAQAAX3JlbHMvLnJl&#10;bHNQSwECLQAUAAYACAAAACEAzm4G7yUCAABHBAAADgAAAAAAAAAAAAAAAAAuAgAAZHJzL2Uyb0Rv&#10;Yy54bWxQSwECLQAUAAYACAAAACEAKQDnpd8AAAAKAQAADwAAAAAAAAAAAAAAAAB/BAAAZHJzL2Rv&#10;d25yZXYueG1sUEsFBgAAAAAEAAQA8wAAAIsFAAAAAA==&#10;">
                <v:textbox>
                  <w:txbxContent>
                    <w:p w14:paraId="1A675AC9" w14:textId="40B7DC60" w:rsidR="005E4327" w:rsidRPr="005E4327" w:rsidRDefault="00C622E5">
                      <w:pP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>Red P</w:t>
                      </w:r>
                      <w:bookmarkStart w:id="1" w:name="_GoBack"/>
                      <w:bookmarkEnd w:id="1"/>
                      <w:r w:rsidR="005E4327" w:rsidRPr="005E4327">
                        <w:rPr>
                          <w:color w:val="FF0000"/>
                          <w:sz w:val="28"/>
                          <w:szCs w:val="28"/>
                          <w:u w:val="single"/>
                        </w:rPr>
                        <w:t xml:space="preserve">ool </w:t>
                      </w:r>
                    </w:p>
                    <w:p w14:paraId="64CA2F8E" w14:textId="27C0B75D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>Chesswood</w:t>
                      </w:r>
                      <w:proofErr w:type="spellEnd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 xml:space="preserve"> A </w:t>
                      </w:r>
                    </w:p>
                    <w:p w14:paraId="27472E99" w14:textId="2CAAEDCE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>Chesswood</w:t>
                      </w:r>
                      <w:proofErr w:type="spellEnd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 xml:space="preserve"> B </w:t>
                      </w:r>
                    </w:p>
                    <w:p w14:paraId="3471BE7F" w14:textId="143392BD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>Durrington</w:t>
                      </w:r>
                      <w:proofErr w:type="spellEnd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FB8805F" w14:textId="5DFE929C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>Broadwater</w:t>
                      </w:r>
                      <w:proofErr w:type="spellEnd"/>
                    </w:p>
                    <w:p w14:paraId="0A4B493C" w14:textId="11784DD2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 xml:space="preserve">English Martyrs </w:t>
                      </w:r>
                    </w:p>
                    <w:p w14:paraId="4F4E2AD5" w14:textId="1201F5A9" w:rsidR="005E4327" w:rsidRPr="005E4327" w:rsidRDefault="005E4327" w:rsidP="005E43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proofErr w:type="spellStart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>Heene</w:t>
                      </w:r>
                      <w:proofErr w:type="spellEnd"/>
                      <w:r w:rsidRPr="005E4327"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AE95D" w14:textId="5479C1D0" w:rsidR="005E4327" w:rsidRDefault="005E4327" w:rsidP="005E4327"/>
    <w:p w14:paraId="5E0D343C" w14:textId="3B99BC50" w:rsidR="005E4327" w:rsidRDefault="005E4327" w:rsidP="005E4327"/>
    <w:p w14:paraId="13DA0CBA" w14:textId="2F26EFDF" w:rsidR="005E4327" w:rsidRDefault="005E4327" w:rsidP="005E4327"/>
    <w:p w14:paraId="03CD0F9D" w14:textId="6CDCA617" w:rsidR="005E4327" w:rsidRDefault="005E4327" w:rsidP="005E4327"/>
    <w:p w14:paraId="67DCB910" w14:textId="19B48CA2" w:rsidR="005E4327" w:rsidRDefault="005E4327" w:rsidP="005E4327"/>
    <w:p w14:paraId="3E83D2F5" w14:textId="6240CC01" w:rsidR="005E4327" w:rsidRDefault="005E4327" w:rsidP="005E4327"/>
    <w:p w14:paraId="6ADF3BBF" w14:textId="1103F21F" w:rsidR="005E4327" w:rsidRDefault="005E4327" w:rsidP="005E4327"/>
    <w:p w14:paraId="5F6C39BF" w14:textId="55F02DDA" w:rsidR="005E4327" w:rsidRDefault="005E4327" w:rsidP="005E4327"/>
    <w:tbl>
      <w:tblPr>
        <w:tblStyle w:val="TableGrid"/>
        <w:tblpPr w:leftFromText="180" w:rightFromText="180" w:vertAnchor="page" w:horzAnchor="margin" w:tblpXSpec="center" w:tblpY="1186"/>
        <w:tblW w:w="9016" w:type="dxa"/>
        <w:tblLook w:val="04A0" w:firstRow="1" w:lastRow="0" w:firstColumn="1" w:lastColumn="0" w:noHBand="0" w:noVBand="1"/>
      </w:tblPr>
      <w:tblGrid>
        <w:gridCol w:w="1470"/>
        <w:gridCol w:w="2146"/>
        <w:gridCol w:w="2101"/>
        <w:gridCol w:w="1684"/>
        <w:gridCol w:w="1615"/>
      </w:tblGrid>
      <w:tr w:rsidR="0026781F" w:rsidRPr="00911312" w14:paraId="4BF7627B" w14:textId="74449B24" w:rsidTr="0026781F">
        <w:trPr>
          <w:trHeight w:val="728"/>
        </w:trPr>
        <w:tc>
          <w:tcPr>
            <w:tcW w:w="1470" w:type="dxa"/>
          </w:tcPr>
          <w:p w14:paraId="1C3F1E42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 w:rsidRPr="00911312">
              <w:rPr>
                <w:rFonts w:ascii="Times New Roman" w:hAnsi="Times New Roman" w:cs="Times New Roman"/>
              </w:rPr>
              <w:lastRenderedPageBreak/>
              <w:t>Timings</w:t>
            </w:r>
          </w:p>
        </w:tc>
        <w:tc>
          <w:tcPr>
            <w:tcW w:w="2146" w:type="dxa"/>
          </w:tcPr>
          <w:p w14:paraId="3C789C53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Court 1</w:t>
            </w:r>
          </w:p>
        </w:tc>
        <w:tc>
          <w:tcPr>
            <w:tcW w:w="2101" w:type="dxa"/>
          </w:tcPr>
          <w:p w14:paraId="7A11E787" w14:textId="77777777" w:rsidR="0026781F" w:rsidRPr="00150B49" w:rsidRDefault="0026781F" w:rsidP="005E4327">
            <w:pPr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Court 2</w:t>
            </w:r>
          </w:p>
        </w:tc>
        <w:tc>
          <w:tcPr>
            <w:tcW w:w="1684" w:type="dxa"/>
          </w:tcPr>
          <w:p w14:paraId="1BEC1BE8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Court 3</w:t>
            </w:r>
          </w:p>
        </w:tc>
        <w:tc>
          <w:tcPr>
            <w:tcW w:w="1615" w:type="dxa"/>
          </w:tcPr>
          <w:p w14:paraId="0700AC6B" w14:textId="555C6412" w:rsidR="0026781F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Court 4 </w:t>
            </w:r>
          </w:p>
        </w:tc>
      </w:tr>
      <w:tr w:rsidR="0026781F" w:rsidRPr="00911312" w14:paraId="352E1762" w14:textId="3FE32D8F" w:rsidTr="0026781F">
        <w:trPr>
          <w:trHeight w:val="728"/>
        </w:trPr>
        <w:tc>
          <w:tcPr>
            <w:tcW w:w="1470" w:type="dxa"/>
          </w:tcPr>
          <w:p w14:paraId="6C89E24C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3.30pm </w:t>
            </w:r>
          </w:p>
        </w:tc>
        <w:tc>
          <w:tcPr>
            <w:tcW w:w="2146" w:type="dxa"/>
          </w:tcPr>
          <w:p w14:paraId="00BB60BE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2v1</w:t>
            </w:r>
          </w:p>
        </w:tc>
        <w:tc>
          <w:tcPr>
            <w:tcW w:w="2101" w:type="dxa"/>
          </w:tcPr>
          <w:p w14:paraId="2F7B187D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3v6</w:t>
            </w:r>
          </w:p>
        </w:tc>
        <w:tc>
          <w:tcPr>
            <w:tcW w:w="1684" w:type="dxa"/>
          </w:tcPr>
          <w:p w14:paraId="2067477C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4v5</w:t>
            </w:r>
          </w:p>
        </w:tc>
        <w:tc>
          <w:tcPr>
            <w:tcW w:w="1615" w:type="dxa"/>
          </w:tcPr>
          <w:p w14:paraId="095792A1" w14:textId="25534F11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81F">
              <w:rPr>
                <w:rFonts w:ascii="Times New Roman" w:hAnsi="Times New Roman" w:cs="Times New Roman"/>
                <w:color w:val="FF0000"/>
              </w:rPr>
              <w:t>5v6</w:t>
            </w:r>
          </w:p>
        </w:tc>
      </w:tr>
      <w:tr w:rsidR="0026781F" w:rsidRPr="00911312" w14:paraId="0229DA6F" w14:textId="7FA0EF7E" w:rsidTr="0026781F">
        <w:trPr>
          <w:trHeight w:val="728"/>
        </w:trPr>
        <w:tc>
          <w:tcPr>
            <w:tcW w:w="1470" w:type="dxa"/>
          </w:tcPr>
          <w:p w14:paraId="4443D6B1" w14:textId="77777777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3.40pm</w:t>
            </w:r>
          </w:p>
        </w:tc>
        <w:tc>
          <w:tcPr>
            <w:tcW w:w="2146" w:type="dxa"/>
          </w:tcPr>
          <w:p w14:paraId="79901C73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2v1</w:t>
            </w:r>
          </w:p>
        </w:tc>
        <w:tc>
          <w:tcPr>
            <w:tcW w:w="2101" w:type="dxa"/>
          </w:tcPr>
          <w:p w14:paraId="28A06FB3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3v6</w:t>
            </w:r>
          </w:p>
        </w:tc>
        <w:tc>
          <w:tcPr>
            <w:tcW w:w="1684" w:type="dxa"/>
          </w:tcPr>
          <w:p w14:paraId="2DE9ECB0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4v5</w:t>
            </w:r>
          </w:p>
        </w:tc>
        <w:tc>
          <w:tcPr>
            <w:tcW w:w="1615" w:type="dxa"/>
          </w:tcPr>
          <w:p w14:paraId="5C10C023" w14:textId="51287E5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26781F">
              <w:rPr>
                <w:rFonts w:ascii="Times New Roman" w:hAnsi="Times New Roman" w:cs="Times New Roman"/>
              </w:rPr>
              <w:t xml:space="preserve">5v6 </w:t>
            </w:r>
          </w:p>
        </w:tc>
      </w:tr>
      <w:tr w:rsidR="0026781F" w:rsidRPr="00911312" w14:paraId="479839D1" w14:textId="09A7F93A" w:rsidTr="0026781F">
        <w:trPr>
          <w:trHeight w:val="728"/>
        </w:trPr>
        <w:tc>
          <w:tcPr>
            <w:tcW w:w="1470" w:type="dxa"/>
          </w:tcPr>
          <w:p w14:paraId="1AAD742C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3.50pm</w:t>
            </w:r>
          </w:p>
        </w:tc>
        <w:tc>
          <w:tcPr>
            <w:tcW w:w="2146" w:type="dxa"/>
          </w:tcPr>
          <w:p w14:paraId="0B4E7709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3v4</w:t>
            </w:r>
          </w:p>
        </w:tc>
        <w:tc>
          <w:tcPr>
            <w:tcW w:w="2101" w:type="dxa"/>
          </w:tcPr>
          <w:p w14:paraId="5C393D7B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6v1</w:t>
            </w:r>
          </w:p>
        </w:tc>
        <w:tc>
          <w:tcPr>
            <w:tcW w:w="1684" w:type="dxa"/>
          </w:tcPr>
          <w:p w14:paraId="1AF86DC7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2v5</w:t>
            </w:r>
          </w:p>
        </w:tc>
        <w:tc>
          <w:tcPr>
            <w:tcW w:w="1615" w:type="dxa"/>
          </w:tcPr>
          <w:p w14:paraId="0C10D8E0" w14:textId="2114E32F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81F">
              <w:rPr>
                <w:rFonts w:ascii="Times New Roman" w:hAnsi="Times New Roman" w:cs="Times New Roman"/>
                <w:color w:val="FF0000"/>
              </w:rPr>
              <w:t>1v3</w:t>
            </w:r>
          </w:p>
        </w:tc>
      </w:tr>
      <w:tr w:rsidR="0026781F" w:rsidRPr="00911312" w14:paraId="62E3769B" w14:textId="7D5CC2B1" w:rsidTr="0026781F">
        <w:trPr>
          <w:trHeight w:val="728"/>
        </w:trPr>
        <w:tc>
          <w:tcPr>
            <w:tcW w:w="1470" w:type="dxa"/>
          </w:tcPr>
          <w:p w14:paraId="35EEEE8D" w14:textId="77777777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4.00pm</w:t>
            </w:r>
          </w:p>
        </w:tc>
        <w:tc>
          <w:tcPr>
            <w:tcW w:w="2146" w:type="dxa"/>
          </w:tcPr>
          <w:p w14:paraId="2A427915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101" w:type="dxa"/>
          </w:tcPr>
          <w:p w14:paraId="532BD6A5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6v1</w:t>
            </w:r>
          </w:p>
        </w:tc>
        <w:tc>
          <w:tcPr>
            <w:tcW w:w="1684" w:type="dxa"/>
          </w:tcPr>
          <w:p w14:paraId="53D664BD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2v5</w:t>
            </w:r>
          </w:p>
        </w:tc>
        <w:tc>
          <w:tcPr>
            <w:tcW w:w="1615" w:type="dxa"/>
          </w:tcPr>
          <w:p w14:paraId="6AA5FEC7" w14:textId="77737FBA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26781F">
              <w:rPr>
                <w:rFonts w:ascii="Times New Roman" w:hAnsi="Times New Roman" w:cs="Times New Roman"/>
              </w:rPr>
              <w:t>1v3</w:t>
            </w:r>
          </w:p>
        </w:tc>
      </w:tr>
      <w:tr w:rsidR="0026781F" w:rsidRPr="00911312" w14:paraId="7E9D6BDA" w14:textId="7D2C0982" w:rsidTr="0026781F">
        <w:trPr>
          <w:trHeight w:val="687"/>
        </w:trPr>
        <w:tc>
          <w:tcPr>
            <w:tcW w:w="1470" w:type="dxa"/>
          </w:tcPr>
          <w:p w14:paraId="4B4A113E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4.10pm </w:t>
            </w:r>
          </w:p>
        </w:tc>
        <w:tc>
          <w:tcPr>
            <w:tcW w:w="2146" w:type="dxa"/>
          </w:tcPr>
          <w:p w14:paraId="738457CE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6v4</w:t>
            </w:r>
          </w:p>
        </w:tc>
        <w:tc>
          <w:tcPr>
            <w:tcW w:w="2101" w:type="dxa"/>
          </w:tcPr>
          <w:p w14:paraId="37296356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2v3</w:t>
            </w:r>
          </w:p>
        </w:tc>
        <w:tc>
          <w:tcPr>
            <w:tcW w:w="1684" w:type="dxa"/>
          </w:tcPr>
          <w:p w14:paraId="49D4AA7D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1v5</w:t>
            </w:r>
          </w:p>
        </w:tc>
        <w:tc>
          <w:tcPr>
            <w:tcW w:w="1615" w:type="dxa"/>
          </w:tcPr>
          <w:p w14:paraId="1D75ABAD" w14:textId="4842BD09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81F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</w:tr>
      <w:tr w:rsidR="0026781F" w:rsidRPr="00911312" w14:paraId="6605549E" w14:textId="4647D19B" w:rsidTr="0026781F">
        <w:trPr>
          <w:trHeight w:val="687"/>
        </w:trPr>
        <w:tc>
          <w:tcPr>
            <w:tcW w:w="1470" w:type="dxa"/>
          </w:tcPr>
          <w:p w14:paraId="783F805B" w14:textId="77777777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4.20pm</w:t>
            </w:r>
          </w:p>
        </w:tc>
        <w:tc>
          <w:tcPr>
            <w:tcW w:w="2146" w:type="dxa"/>
          </w:tcPr>
          <w:p w14:paraId="372C0E22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6v4</w:t>
            </w:r>
          </w:p>
        </w:tc>
        <w:tc>
          <w:tcPr>
            <w:tcW w:w="2101" w:type="dxa"/>
          </w:tcPr>
          <w:p w14:paraId="3026F78F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1684" w:type="dxa"/>
          </w:tcPr>
          <w:p w14:paraId="61F3EE2E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1v5</w:t>
            </w:r>
          </w:p>
        </w:tc>
        <w:tc>
          <w:tcPr>
            <w:tcW w:w="1615" w:type="dxa"/>
          </w:tcPr>
          <w:p w14:paraId="4C410545" w14:textId="43172BFF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26781F">
              <w:rPr>
                <w:rFonts w:ascii="Times New Roman" w:hAnsi="Times New Roman" w:cs="Times New Roman"/>
              </w:rPr>
              <w:t>4v2</w:t>
            </w:r>
          </w:p>
        </w:tc>
      </w:tr>
      <w:tr w:rsidR="0026781F" w:rsidRPr="00911312" w14:paraId="20D96D64" w14:textId="7573F95C" w:rsidTr="0026781F">
        <w:trPr>
          <w:trHeight w:val="728"/>
        </w:trPr>
        <w:tc>
          <w:tcPr>
            <w:tcW w:w="1470" w:type="dxa"/>
          </w:tcPr>
          <w:p w14:paraId="758C1F8A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4.30pm </w:t>
            </w:r>
          </w:p>
        </w:tc>
        <w:tc>
          <w:tcPr>
            <w:tcW w:w="2146" w:type="dxa"/>
          </w:tcPr>
          <w:p w14:paraId="1BA2F1CA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4v1</w:t>
            </w:r>
          </w:p>
        </w:tc>
        <w:tc>
          <w:tcPr>
            <w:tcW w:w="2101" w:type="dxa"/>
          </w:tcPr>
          <w:p w14:paraId="55228136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5v3</w:t>
            </w:r>
          </w:p>
        </w:tc>
        <w:tc>
          <w:tcPr>
            <w:tcW w:w="1684" w:type="dxa"/>
          </w:tcPr>
          <w:p w14:paraId="27C3E29D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0B49">
              <w:rPr>
                <w:rFonts w:ascii="Times New Roman" w:hAnsi="Times New Roman" w:cs="Times New Roman"/>
                <w:color w:val="000000" w:themeColor="text1"/>
              </w:rPr>
              <w:t>6v2</w:t>
            </w:r>
          </w:p>
        </w:tc>
        <w:tc>
          <w:tcPr>
            <w:tcW w:w="1615" w:type="dxa"/>
          </w:tcPr>
          <w:p w14:paraId="7D3241B1" w14:textId="1C49D562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6781F">
              <w:rPr>
                <w:rFonts w:ascii="Times New Roman" w:hAnsi="Times New Roman" w:cs="Times New Roman"/>
                <w:color w:val="FF0000"/>
              </w:rPr>
              <w:t xml:space="preserve">4v1 </w:t>
            </w:r>
          </w:p>
        </w:tc>
      </w:tr>
      <w:tr w:rsidR="0026781F" w:rsidRPr="00911312" w14:paraId="79482B38" w14:textId="0C0F2C7F" w:rsidTr="0026781F">
        <w:trPr>
          <w:trHeight w:val="728"/>
        </w:trPr>
        <w:tc>
          <w:tcPr>
            <w:tcW w:w="1470" w:type="dxa"/>
          </w:tcPr>
          <w:p w14:paraId="50464C53" w14:textId="0A74E77F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4.40pm </w:t>
            </w:r>
          </w:p>
        </w:tc>
        <w:tc>
          <w:tcPr>
            <w:tcW w:w="2146" w:type="dxa"/>
          </w:tcPr>
          <w:p w14:paraId="33EAF26E" w14:textId="578BDB9B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1" w:type="dxa"/>
          </w:tcPr>
          <w:p w14:paraId="57633D7A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5v3</w:t>
            </w:r>
          </w:p>
        </w:tc>
        <w:tc>
          <w:tcPr>
            <w:tcW w:w="1684" w:type="dxa"/>
          </w:tcPr>
          <w:p w14:paraId="153A5128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 w:rsidRPr="00150B49">
              <w:rPr>
                <w:rFonts w:ascii="Times New Roman" w:hAnsi="Times New Roman" w:cs="Times New Roman"/>
                <w:color w:val="FF0000"/>
              </w:rPr>
              <w:t>6v2</w:t>
            </w:r>
          </w:p>
        </w:tc>
        <w:tc>
          <w:tcPr>
            <w:tcW w:w="1615" w:type="dxa"/>
          </w:tcPr>
          <w:p w14:paraId="3D2ACE17" w14:textId="77777777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781F" w:rsidRPr="00911312" w14:paraId="4DAB0BCF" w14:textId="2E312CE9" w:rsidTr="0026781F">
        <w:trPr>
          <w:trHeight w:val="728"/>
        </w:trPr>
        <w:tc>
          <w:tcPr>
            <w:tcW w:w="1470" w:type="dxa"/>
          </w:tcPr>
          <w:p w14:paraId="60AEEC51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4.50pm </w:t>
            </w:r>
          </w:p>
        </w:tc>
        <w:tc>
          <w:tcPr>
            <w:tcW w:w="2146" w:type="dxa"/>
          </w:tcPr>
          <w:p w14:paraId="31ACCBB3" w14:textId="1150FC41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FF0000"/>
              </w:rPr>
              <w:t>Semi Finals – You may reset your combinations at this stage  but these will follow into the finals</w:t>
            </w:r>
          </w:p>
        </w:tc>
        <w:tc>
          <w:tcPr>
            <w:tcW w:w="2101" w:type="dxa"/>
          </w:tcPr>
          <w:p w14:paraId="4D0F578F" w14:textId="7056B0F3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4" w:type="dxa"/>
          </w:tcPr>
          <w:p w14:paraId="609EF85E" w14:textId="4F6CAC5C" w:rsidR="0026781F" w:rsidRPr="00150B49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15" w:type="dxa"/>
          </w:tcPr>
          <w:p w14:paraId="2F94B758" w14:textId="77777777" w:rsidR="0026781F" w:rsidRDefault="0026781F" w:rsidP="005E432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781F" w:rsidRPr="00911312" w14:paraId="6DDE11B8" w14:textId="774A767E" w:rsidTr="0026781F">
        <w:trPr>
          <w:trHeight w:val="728"/>
        </w:trPr>
        <w:tc>
          <w:tcPr>
            <w:tcW w:w="1470" w:type="dxa"/>
          </w:tcPr>
          <w:p w14:paraId="35F0DFFD" w14:textId="77777777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5.00pm </w:t>
            </w:r>
          </w:p>
          <w:p w14:paraId="74CDB3F0" w14:textId="77777777" w:rsidR="0026781F" w:rsidRPr="00911312" w:rsidRDefault="0026781F" w:rsidP="005E4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14:paraId="6D75A40D" w14:textId="77777777" w:rsidR="0026781F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  <w:p w14:paraId="127D05E3" w14:textId="483576B0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Finals </w:t>
            </w:r>
          </w:p>
        </w:tc>
        <w:tc>
          <w:tcPr>
            <w:tcW w:w="2101" w:type="dxa"/>
          </w:tcPr>
          <w:p w14:paraId="61578724" w14:textId="78148E4C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</w:tcPr>
          <w:p w14:paraId="75E85A53" w14:textId="12813A9E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5" w:type="dxa"/>
          </w:tcPr>
          <w:p w14:paraId="7EB0C392" w14:textId="77777777" w:rsidR="0026781F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6781F" w:rsidRPr="00911312" w14:paraId="599C237B" w14:textId="5E4BA55C" w:rsidTr="0026781F">
        <w:trPr>
          <w:trHeight w:val="728"/>
        </w:trPr>
        <w:tc>
          <w:tcPr>
            <w:tcW w:w="1470" w:type="dxa"/>
          </w:tcPr>
          <w:p w14:paraId="7B5AAB83" w14:textId="77777777" w:rsidR="0026781F" w:rsidRDefault="0026781F" w:rsidP="005E4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5.10pm </w:t>
            </w:r>
          </w:p>
        </w:tc>
        <w:tc>
          <w:tcPr>
            <w:tcW w:w="2146" w:type="dxa"/>
          </w:tcPr>
          <w:p w14:paraId="6072C18A" w14:textId="2A2290EF" w:rsidR="0026781F" w:rsidRPr="00150B49" w:rsidRDefault="0026781F" w:rsidP="001A7500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Presentation </w:t>
            </w:r>
          </w:p>
        </w:tc>
        <w:tc>
          <w:tcPr>
            <w:tcW w:w="2101" w:type="dxa"/>
          </w:tcPr>
          <w:p w14:paraId="2D77BC33" w14:textId="2B1343B1" w:rsidR="0026781F" w:rsidRPr="00150B49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</w:tcPr>
          <w:p w14:paraId="657BCE09" w14:textId="77777777" w:rsidR="0026781F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15" w:type="dxa"/>
          </w:tcPr>
          <w:p w14:paraId="171394DD" w14:textId="77777777" w:rsidR="0026781F" w:rsidRDefault="0026781F" w:rsidP="005E432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A1BD963" w14:textId="77777777" w:rsidR="005E4327" w:rsidRDefault="005E4327" w:rsidP="005E4327"/>
    <w:sectPr w:rsidR="005E43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414EF"/>
    <w:multiLevelType w:val="hybridMultilevel"/>
    <w:tmpl w:val="5AC84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F917B4"/>
    <w:multiLevelType w:val="hybridMultilevel"/>
    <w:tmpl w:val="B4583B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16402"/>
    <w:rsid w:val="00026445"/>
    <w:rsid w:val="00075C35"/>
    <w:rsid w:val="0015710E"/>
    <w:rsid w:val="00186DFB"/>
    <w:rsid w:val="001A7500"/>
    <w:rsid w:val="001F4B9A"/>
    <w:rsid w:val="0025318C"/>
    <w:rsid w:val="00255357"/>
    <w:rsid w:val="0026781F"/>
    <w:rsid w:val="00284E39"/>
    <w:rsid w:val="003054BA"/>
    <w:rsid w:val="00381639"/>
    <w:rsid w:val="004A35E7"/>
    <w:rsid w:val="004D2B2D"/>
    <w:rsid w:val="005E4134"/>
    <w:rsid w:val="005E4327"/>
    <w:rsid w:val="00740F35"/>
    <w:rsid w:val="007A0468"/>
    <w:rsid w:val="007C6952"/>
    <w:rsid w:val="00867E3A"/>
    <w:rsid w:val="00940CC3"/>
    <w:rsid w:val="00981DCE"/>
    <w:rsid w:val="0099587A"/>
    <w:rsid w:val="009C796C"/>
    <w:rsid w:val="00A15CAF"/>
    <w:rsid w:val="00A5482F"/>
    <w:rsid w:val="00AF5145"/>
    <w:rsid w:val="00B34DC7"/>
    <w:rsid w:val="00B51450"/>
    <w:rsid w:val="00BA4648"/>
    <w:rsid w:val="00BB6AAB"/>
    <w:rsid w:val="00C21744"/>
    <w:rsid w:val="00C61BB0"/>
    <w:rsid w:val="00C622E5"/>
    <w:rsid w:val="00C73287"/>
    <w:rsid w:val="00C87708"/>
    <w:rsid w:val="00CB2C0A"/>
    <w:rsid w:val="00CC1894"/>
    <w:rsid w:val="00D755BE"/>
    <w:rsid w:val="00D93BD9"/>
    <w:rsid w:val="00DC6271"/>
    <w:rsid w:val="00E95881"/>
    <w:rsid w:val="00EC6F28"/>
    <w:rsid w:val="00F5183E"/>
    <w:rsid w:val="00F66D08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 Groves</cp:lastModifiedBy>
  <cp:revision>2</cp:revision>
  <cp:lastPrinted>2018-09-11T16:36:00Z</cp:lastPrinted>
  <dcterms:created xsi:type="dcterms:W3CDTF">2020-03-05T13:57:00Z</dcterms:created>
  <dcterms:modified xsi:type="dcterms:W3CDTF">2020-03-05T13:57:00Z</dcterms:modified>
</cp:coreProperties>
</file>